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755B" w14:textId="423AB84F" w:rsidR="00B26908" w:rsidRDefault="00B26908" w:rsidP="00CB7694">
      <w:pPr>
        <w:pStyle w:val="MSGENFONTSTYLENAMETEMPLATEROLENUMBERMSGENFONTSTYLENAMEBYROLETEXT190"/>
        <w:shd w:val="clear" w:color="auto" w:fill="auto"/>
        <w:jc w:val="right"/>
        <w:rPr>
          <w:rStyle w:val="MSGENFONTSTYLENAMETEMPLATEROLENUMBERMSGENFONTSTYLENAMEBYROLETEXT19"/>
          <w:rFonts w:eastAsia="Times New Roman" w:cstheme="minorHAnsi"/>
          <w:b/>
          <w:color w:val="000000"/>
          <w:sz w:val="22"/>
          <w:szCs w:val="22"/>
        </w:rPr>
      </w:pPr>
    </w:p>
    <w:p w14:paraId="390EB31D" w14:textId="03FA3149" w:rsidR="00B26908" w:rsidRDefault="00B26908" w:rsidP="00B26908">
      <w:pPr>
        <w:pStyle w:val="MSGENFONTSTYLENAMETEMPLATEROLENUMBERMSGENFONTSTYLENAMEBYROLETEXT190"/>
        <w:shd w:val="clear" w:color="auto" w:fill="auto"/>
        <w:jc w:val="left"/>
        <w:rPr>
          <w:rStyle w:val="MSGENFONTSTYLENAMETEMPLATEROLENUMBERMSGENFONTSTYLENAMEBYROLETEXT19"/>
          <w:rFonts w:eastAsia="Times New Roman" w:cstheme="minorHAnsi"/>
          <w:b/>
          <w:color w:val="000000"/>
          <w:sz w:val="16"/>
          <w:szCs w:val="16"/>
        </w:rPr>
      </w:pPr>
    </w:p>
    <w:p w14:paraId="4CD18493" w14:textId="77777777" w:rsidR="00B26908" w:rsidRPr="00B26908" w:rsidRDefault="00B26908" w:rsidP="00B26908">
      <w:pPr>
        <w:pStyle w:val="MSGENFONTSTYLENAMETEMPLATEROLENUMBERMSGENFONTSTYLENAMEBYROLETEXT190"/>
        <w:shd w:val="clear" w:color="auto" w:fill="auto"/>
        <w:jc w:val="left"/>
        <w:rPr>
          <w:rStyle w:val="MSGENFONTSTYLENAMETEMPLATEROLENUMBERMSGENFONTSTYLENAMEBYROLETEXT19"/>
          <w:rFonts w:eastAsia="Times New Roman" w:cstheme="minorHAnsi"/>
          <w:b/>
          <w:color w:val="000000"/>
          <w:sz w:val="16"/>
          <w:szCs w:val="16"/>
        </w:rPr>
      </w:pPr>
    </w:p>
    <w:p w14:paraId="3D59CA0D" w14:textId="2422A589" w:rsidR="00A4332F" w:rsidRPr="006322FB" w:rsidRDefault="00111EF8" w:rsidP="00AA0720">
      <w:pPr>
        <w:pStyle w:val="MSGENFONTSTYLENAMETEMPLATEROLENUMBERMSGENFONTSTYLENAMEBYROLETEXT190"/>
        <w:shd w:val="clear" w:color="auto" w:fill="auto"/>
        <w:tabs>
          <w:tab w:val="left" w:leader="dot" w:pos="5928"/>
        </w:tabs>
        <w:ind w:left="3120"/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UMOW</w:t>
      </w:r>
      <w:r w:rsidR="002324DE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A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A4332F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NR</w:t>
      </w:r>
      <w:r w:rsidR="003C1B03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</w:t>
      </w:r>
      <w:r w:rsidR="008C1109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C-V</w:t>
      </w:r>
      <w:r w:rsidR="00845017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/</w:t>
      </w:r>
      <w:r w:rsidR="00453670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……</w:t>
      </w:r>
      <w:r w:rsidR="00845017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/</w:t>
      </w:r>
      <w:r w:rsidR="00453670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2</w:t>
      </w:r>
      <w:r w:rsidR="00845017" w:rsidRPr="006322FB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02</w:t>
      </w:r>
      <w:r w:rsidR="008C1109">
        <w:rPr>
          <w:rStyle w:val="MSGENFONTSTYLENAMETEMPLATEROLENUMBERMSGENFONTSTYLENAMEBYROLETEXT19"/>
          <w:rFonts w:ascii="Times New Roman" w:eastAsia="Times New Roman" w:hAnsi="Times New Roman" w:cs="Times New Roman"/>
          <w:b/>
          <w:color w:val="000000"/>
          <w:sz w:val="22"/>
          <w:szCs w:val="22"/>
        </w:rPr>
        <w:t>4</w:t>
      </w:r>
    </w:p>
    <w:p w14:paraId="38A936BB" w14:textId="77777777" w:rsidR="002324DE" w:rsidRPr="006322FB" w:rsidRDefault="002324DE" w:rsidP="00AA0720">
      <w:pPr>
        <w:pStyle w:val="MSGENFONTSTYLENAMETEMPLATEROLENUMBERMSGENFONTSTYLENAMEBYROLETEXT190"/>
        <w:shd w:val="clear" w:color="auto" w:fill="auto"/>
        <w:tabs>
          <w:tab w:val="left" w:leader="dot" w:pos="5928"/>
        </w:tabs>
        <w:ind w:left="3120"/>
        <w:rPr>
          <w:rFonts w:ascii="Times New Roman" w:hAnsi="Times New Roman" w:cs="Times New Roman"/>
          <w:b/>
          <w:sz w:val="22"/>
          <w:szCs w:val="22"/>
        </w:rPr>
      </w:pPr>
    </w:p>
    <w:p w14:paraId="4EA56DE3" w14:textId="43F3ED99" w:rsidR="00A4332F" w:rsidRPr="006322FB" w:rsidRDefault="00A4332F" w:rsidP="00AA0720">
      <w:pPr>
        <w:pStyle w:val="MSGENFONTSTYLENAMETEMPLATEROLENUMBERMSGENFONTSTYLENAMEBYROLETEXT200"/>
        <w:shd w:val="clear" w:color="auto" w:fill="auto"/>
        <w:tabs>
          <w:tab w:val="left" w:leader="dot" w:pos="2713"/>
        </w:tabs>
        <w:spacing w:after="456" w:line="210" w:lineRule="exact"/>
        <w:ind w:left="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zawarta w dniu</w:t>
      </w:r>
      <w:r w:rsidR="00694D69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…………………………………. 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w Białymstoku </w:t>
      </w:r>
    </w:p>
    <w:p w14:paraId="3B758205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tabs>
          <w:tab w:val="left" w:leader="dot" w:pos="2713"/>
        </w:tabs>
        <w:spacing w:after="456" w:line="210" w:lineRule="exact"/>
        <w:ind w:left="2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color w:val="000000"/>
          <w:sz w:val="22"/>
          <w:szCs w:val="22"/>
        </w:rPr>
        <w:t>pomiędzy:</w:t>
      </w:r>
    </w:p>
    <w:p w14:paraId="31D2A4DC" w14:textId="42C677B2" w:rsidR="009C5565" w:rsidRPr="006322FB" w:rsidRDefault="00182AC1" w:rsidP="009C5565">
      <w:pPr>
        <w:suppressAutoHyphens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322FB">
        <w:rPr>
          <w:rFonts w:ascii="Times New Roman" w:hAnsi="Times New Roman" w:cs="Times New Roman"/>
          <w:b/>
          <w:color w:val="000000"/>
        </w:rPr>
        <w:t>Województwem Podlaskim</w:t>
      </w:r>
      <w:r w:rsidRPr="006322FB">
        <w:rPr>
          <w:rFonts w:ascii="Times New Roman" w:hAnsi="Times New Roman" w:cs="Times New Roman"/>
          <w:color w:val="000000"/>
        </w:rPr>
        <w:t xml:space="preserve"> z siedzibą w Białymstoku, przy ulicy </w:t>
      </w:r>
      <w:r w:rsidR="003C1B03" w:rsidRPr="006322FB">
        <w:rPr>
          <w:rFonts w:ascii="Times New Roman" w:hAnsi="Times New Roman" w:cs="Times New Roman"/>
          <w:color w:val="000000"/>
        </w:rPr>
        <w:t>Marii Curie – Skłodowskiej</w:t>
      </w:r>
      <w:r w:rsidRPr="006322FB">
        <w:rPr>
          <w:rFonts w:ascii="Times New Roman" w:hAnsi="Times New Roman" w:cs="Times New Roman"/>
          <w:color w:val="000000"/>
        </w:rPr>
        <w:t xml:space="preserve"> 1</w:t>
      </w:r>
      <w:r w:rsidR="003C1B03" w:rsidRPr="006322FB">
        <w:rPr>
          <w:rFonts w:ascii="Times New Roman" w:hAnsi="Times New Roman" w:cs="Times New Roman"/>
          <w:color w:val="000000"/>
        </w:rPr>
        <w:t>4</w:t>
      </w:r>
      <w:r w:rsidRPr="006322FB">
        <w:rPr>
          <w:rFonts w:ascii="Times New Roman" w:hAnsi="Times New Roman" w:cs="Times New Roman"/>
          <w:color w:val="000000"/>
        </w:rPr>
        <w:t>, NIP 542-254-20-16,</w:t>
      </w:r>
      <w:r w:rsidR="009C5565" w:rsidRPr="006322FB">
        <w:rPr>
          <w:rFonts w:ascii="Times New Roman" w:hAnsi="Times New Roman" w:cs="Times New Roman"/>
          <w:color w:val="000000"/>
        </w:rPr>
        <w:t xml:space="preserve"> </w:t>
      </w:r>
      <w:r w:rsidR="009C5565" w:rsidRPr="006322FB">
        <w:rPr>
          <w:rFonts w:ascii="Times New Roman" w:hAnsi="Times New Roman" w:cs="Times New Roman"/>
          <w:bCs/>
          <w:color w:val="000000"/>
        </w:rPr>
        <w:t>w którego imieniu</w:t>
      </w:r>
      <w:r w:rsidR="009C5565" w:rsidRPr="006322FB">
        <w:rPr>
          <w:rFonts w:ascii="Times New Roman" w:hAnsi="Times New Roman" w:cs="Times New Roman"/>
          <w:b/>
          <w:color w:val="000000"/>
        </w:rPr>
        <w:t xml:space="preserve"> działa Zarząd Województwa Podlaskiego </w:t>
      </w:r>
      <w:r w:rsidR="009C5565" w:rsidRPr="006322FB">
        <w:rPr>
          <w:rFonts w:ascii="Times New Roman" w:hAnsi="Times New Roman" w:cs="Times New Roman"/>
          <w:bCs/>
          <w:color w:val="000000"/>
        </w:rPr>
        <w:t>reprezentowany przez:</w:t>
      </w:r>
    </w:p>
    <w:p w14:paraId="790B64C9" w14:textId="0203D92A" w:rsidR="009C5565" w:rsidRPr="006322FB" w:rsidRDefault="009C5565" w:rsidP="009C5565">
      <w:pPr>
        <w:suppressAutoHyphens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6322FB">
        <w:rPr>
          <w:rFonts w:ascii="Times New Roman" w:hAnsi="Times New Roman" w:cs="Times New Roman"/>
          <w:bCs/>
          <w:color w:val="000000"/>
        </w:rPr>
        <w:t xml:space="preserve">1) ……………………………………………………………………………………………….…………… </w:t>
      </w:r>
    </w:p>
    <w:p w14:paraId="45265D31" w14:textId="4BE7D6F0" w:rsidR="009C5565" w:rsidRPr="006322FB" w:rsidRDefault="009C5565" w:rsidP="009C5565">
      <w:pPr>
        <w:pStyle w:val="Domylnie"/>
        <w:spacing w:after="12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322FB">
        <w:rPr>
          <w:rFonts w:ascii="Times New Roman" w:hAnsi="Times New Roman" w:cs="Times New Roman"/>
          <w:bCs/>
          <w:color w:val="000000"/>
        </w:rPr>
        <w:t>2)</w:t>
      </w:r>
      <w:r w:rsidR="006322FB">
        <w:rPr>
          <w:rFonts w:ascii="Times New Roman" w:hAnsi="Times New Roman" w:cs="Times New Roman"/>
          <w:bCs/>
          <w:color w:val="000000"/>
        </w:rPr>
        <w:t xml:space="preserve"> </w:t>
      </w:r>
      <w:r w:rsidRPr="006322FB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……………………………………………………………………………………………….……………</w:t>
      </w:r>
    </w:p>
    <w:p w14:paraId="6BD20979" w14:textId="77777777" w:rsidR="009C5565" w:rsidRPr="006322FB" w:rsidRDefault="009C5565" w:rsidP="009C5565">
      <w:pPr>
        <w:pStyle w:val="Standard"/>
        <w:spacing w:line="276" w:lineRule="auto"/>
        <w:jc w:val="both"/>
        <w:rPr>
          <w:sz w:val="22"/>
          <w:szCs w:val="22"/>
        </w:rPr>
      </w:pPr>
      <w:r w:rsidRPr="006322FB">
        <w:rPr>
          <w:sz w:val="22"/>
          <w:szCs w:val="22"/>
        </w:rPr>
        <w:t xml:space="preserve">zwanym dalej </w:t>
      </w:r>
      <w:r w:rsidRPr="006322FB">
        <w:rPr>
          <w:b/>
          <w:sz w:val="22"/>
          <w:szCs w:val="22"/>
        </w:rPr>
        <w:t>Zamawiającym</w:t>
      </w:r>
    </w:p>
    <w:p w14:paraId="02DC0FD7" w14:textId="73C25DA4" w:rsidR="00A4332F" w:rsidRPr="006322FB" w:rsidRDefault="00A4332F" w:rsidP="009C5565">
      <w:pPr>
        <w:suppressAutoHyphens/>
        <w:spacing w:after="120" w:line="360" w:lineRule="auto"/>
        <w:jc w:val="both"/>
        <w:rPr>
          <w:rStyle w:val="MSGENFONTSTYLENAMETEMPLATEROLENUMBERMSGENFONTSTYLENAMEBYROLETEXT19MSGENFONTSTYLEMODIFERNOTBOLD"/>
          <w:rFonts w:eastAsiaTheme="minorHAnsi"/>
          <w:sz w:val="22"/>
          <w:szCs w:val="22"/>
        </w:rPr>
      </w:pPr>
    </w:p>
    <w:p w14:paraId="4F5864F4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spacing w:after="216" w:line="21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</w:p>
    <w:p w14:paraId="26EB1031" w14:textId="62DF35F8" w:rsidR="00182AC1" w:rsidRPr="006322FB" w:rsidRDefault="00453670" w:rsidP="00182AC1">
      <w:pPr>
        <w:pStyle w:val="Domylnie"/>
        <w:spacing w:after="120" w:line="240" w:lineRule="auto"/>
        <w:jc w:val="both"/>
        <w:rPr>
          <w:rFonts w:ascii="Times New Roman" w:eastAsiaTheme="minorHAnsi" w:hAnsi="Times New Roman" w:cs="Times New Roman"/>
          <w:b/>
          <w:lang w:eastAsia="en-US" w:bidi="ar-SA"/>
        </w:rPr>
      </w:pPr>
      <w:bookmarkStart w:id="0" w:name="_Hlk58223580"/>
      <w:r w:rsidRPr="006322FB">
        <w:rPr>
          <w:rFonts w:ascii="Times New Roman" w:eastAsiaTheme="minorHAnsi" w:hAnsi="Times New Roman" w:cs="Times New Roman"/>
          <w:b/>
          <w:lang w:eastAsia="en-US" w:bidi="ar-SA"/>
        </w:rPr>
        <w:t>…………………………………………………………………………………………………………………..</w:t>
      </w:r>
    </w:p>
    <w:p w14:paraId="2D7D2996" w14:textId="72BC19B3" w:rsidR="00A4332F" w:rsidRPr="006322FB" w:rsidRDefault="00453670" w:rsidP="00453670">
      <w:pPr>
        <w:pStyle w:val="Domylnie"/>
        <w:spacing w:after="120" w:line="240" w:lineRule="auto"/>
        <w:jc w:val="both"/>
        <w:rPr>
          <w:rFonts w:ascii="Times New Roman" w:eastAsiaTheme="minorHAnsi" w:hAnsi="Times New Roman" w:cs="Times New Roman"/>
          <w:bCs/>
          <w:color w:val="000000"/>
          <w:lang w:eastAsia="en-US" w:bidi="ar-SA"/>
        </w:rPr>
      </w:pPr>
      <w:r w:rsidRPr="006322FB">
        <w:rPr>
          <w:rFonts w:ascii="Times New Roman" w:eastAsiaTheme="minorHAnsi" w:hAnsi="Times New Roman" w:cs="Times New Roman"/>
          <w:bCs/>
          <w:lang w:eastAsia="en-US" w:bidi="ar-SA"/>
        </w:rPr>
        <w:t xml:space="preserve">reprezentowanym przez </w:t>
      </w:r>
      <w:bookmarkEnd w:id="0"/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zwan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ym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dalej</w:t>
      </w:r>
      <w:r w:rsidR="00A4332F"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„Wykonawc</w:t>
      </w:r>
      <w:r w:rsidR="00A4332F" w:rsidRPr="006322FB">
        <w:rPr>
          <w:rStyle w:val="MSGENFONTSTYLENAMETEMPLATEROLENUMBERMSGENFONTSTYLENAMEBYROLETEXT20MSGENFONTSTYLEMODIFERSIZE11MSGENFONTSTYLEMODIFERBOLD"/>
          <w:rFonts w:eastAsiaTheme="minorHAnsi"/>
        </w:rPr>
        <w:t>ą"</w:t>
      </w:r>
    </w:p>
    <w:p w14:paraId="35B1313D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spacing w:after="71" w:line="22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zwanymi w dalszej treści Umowy łącznie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„Stronami"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9BAD184" w14:textId="77777777" w:rsidR="00A4332F" w:rsidRPr="006322FB" w:rsidRDefault="00A4332F" w:rsidP="00AA0720">
      <w:pPr>
        <w:pStyle w:val="MSGENFONTSTYLENAMETEMPLATEROLENUMBERMSGENFONTSTYLENAMEBYROLETEXT200"/>
        <w:shd w:val="clear" w:color="auto" w:fill="auto"/>
        <w:spacing w:after="484" w:line="210" w:lineRule="exact"/>
        <w:ind w:lef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Strony niniejszym postanowiły, co następuje:</w:t>
      </w:r>
    </w:p>
    <w:p w14:paraId="3F04A56C" w14:textId="3B537C04" w:rsidR="00A4332F" w:rsidRPr="006322FB" w:rsidRDefault="00A4332F" w:rsidP="00AA0720">
      <w:pPr>
        <w:pStyle w:val="MSGENFONTSTYLENAMETEMPLATEROLENUMBERMSGENFONTSTYLENAMEBYROLETEXT190"/>
        <w:shd w:val="clear" w:color="auto" w:fill="auto"/>
        <w:spacing w:after="202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 1 PRZEDMIOT UMOWY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7F6D0E9" w14:textId="6B172BE3" w:rsidR="00FA1445" w:rsidRPr="006322FB" w:rsidRDefault="00D94CDB" w:rsidP="00D94CDB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Przedmiotem Umowy jest</w:t>
      </w:r>
      <w:r w:rsidRPr="006322F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322FB">
        <w:rPr>
          <w:rFonts w:ascii="Times New Roman" w:hAnsi="Times New Roman" w:cs="Times New Roman"/>
          <w:sz w:val="22"/>
          <w:szCs w:val="22"/>
        </w:rPr>
        <w:t>dzierżawa łącza światłowodowego</w:t>
      </w:r>
      <w:r w:rsidR="00DD01E3">
        <w:rPr>
          <w:rFonts w:ascii="Times New Roman" w:hAnsi="Times New Roman" w:cs="Times New Roman"/>
          <w:sz w:val="22"/>
          <w:szCs w:val="22"/>
        </w:rPr>
        <w:t xml:space="preserve"> oraz instalacja w przypadku jego braku</w:t>
      </w:r>
      <w:r w:rsidRPr="006322FB">
        <w:rPr>
          <w:rFonts w:ascii="Times New Roman" w:hAnsi="Times New Roman" w:cs="Times New Roman"/>
          <w:sz w:val="22"/>
          <w:szCs w:val="22"/>
        </w:rPr>
        <w:t xml:space="preserve"> pomiędzy </w:t>
      </w:r>
      <w:r w:rsidR="0026349B" w:rsidRPr="006322FB">
        <w:rPr>
          <w:rFonts w:ascii="Times New Roman" w:hAnsi="Times New Roman" w:cs="Times New Roman"/>
          <w:sz w:val="22"/>
          <w:szCs w:val="22"/>
        </w:rPr>
        <w:t>budynkami</w:t>
      </w:r>
      <w:r w:rsidR="00453670" w:rsidRPr="006322FB">
        <w:rPr>
          <w:rFonts w:ascii="Times New Roman" w:hAnsi="Times New Roman" w:cs="Times New Roman"/>
          <w:sz w:val="22"/>
          <w:szCs w:val="22"/>
        </w:rPr>
        <w:t xml:space="preserve">  Urzędu </w:t>
      </w:r>
      <w:r w:rsidRPr="006322FB">
        <w:rPr>
          <w:rFonts w:ascii="Times New Roman" w:hAnsi="Times New Roman" w:cs="Times New Roman"/>
          <w:sz w:val="22"/>
          <w:szCs w:val="22"/>
        </w:rPr>
        <w:t>Marszałkowskiego Województwa</w:t>
      </w:r>
      <w:r w:rsidR="0026349B" w:rsidRPr="006322FB">
        <w:rPr>
          <w:rFonts w:ascii="Times New Roman" w:hAnsi="Times New Roman" w:cs="Times New Roman"/>
          <w:sz w:val="22"/>
          <w:szCs w:val="22"/>
        </w:rPr>
        <w:t xml:space="preserve"> Podlaskiego</w:t>
      </w:r>
      <w:r w:rsidR="00453670" w:rsidRPr="006322FB">
        <w:rPr>
          <w:rFonts w:ascii="Times New Roman" w:hAnsi="Times New Roman" w:cs="Times New Roman"/>
          <w:sz w:val="22"/>
          <w:szCs w:val="22"/>
        </w:rPr>
        <w:t>.</w:t>
      </w:r>
    </w:p>
    <w:p w14:paraId="455A743E" w14:textId="3CDEE9C8" w:rsidR="00A4332F" w:rsidRPr="006322FB" w:rsidRDefault="00A4332F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39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Łącz</w:t>
      </w:r>
      <w:r w:rsidR="00FA144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D208C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mus</w:t>
      </w:r>
      <w:r w:rsidR="00FA144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zą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spełniać wymagania zawarte w 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Opis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rzedmiotu 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</w:t>
      </w:r>
      <w:r w:rsidR="00DC74A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amówienia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będą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ym załącznik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iem</w:t>
      </w:r>
      <w:r w:rsidR="00FA144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do umowy nr </w:t>
      </w:r>
      <w:r w:rsidR="00B83F81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</w:t>
      </w:r>
    </w:p>
    <w:p w14:paraId="3A2A3ACD" w14:textId="6B1F2CF3" w:rsidR="003261AA" w:rsidRPr="006322FB" w:rsidRDefault="00D94CDB" w:rsidP="003261AA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zobowiązuje się dokonać instalacji nie później niż </w:t>
      </w:r>
      <w:r w:rsidR="00DB7E7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zień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robocz</w:t>
      </w:r>
      <w:r w:rsidR="00F8385E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od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momentu uruchomienia usługi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11EA0DF" w14:textId="10211718" w:rsidR="00B821CB" w:rsidRPr="006322FB" w:rsidRDefault="00A4332F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Instalacja w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udynkach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Zamawiającego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powinna nastąpić w dni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roboczy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poniedział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ek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 godzinach 8.00 do 16.00 oraz od wtorku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do piątku, w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godzinach od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0 do 1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0). Jeśli Instalacja w danym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udynku nie zostanie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przeprowadzona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ciągu jednego dnia, będzie ona kontynuowan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kolejnym dniu roboczym. </w:t>
      </w:r>
    </w:p>
    <w:p w14:paraId="0F0E28B0" w14:textId="6846F49D" w:rsidR="00A4332F" w:rsidRPr="006322FB" w:rsidRDefault="00A4332F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Wykonawca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zobowiązuje się poinformować Zamawiającego pocztą elektroniczną o dokładnym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czasie przystąpienia do Instalacj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danym Budynku z wyprzedzeniem co najmniej 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dni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roboczych.</w:t>
      </w:r>
    </w:p>
    <w:p w14:paraId="2D3B98B8" w14:textId="1B3E2659" w:rsidR="00A4332F" w:rsidRPr="006322FB" w:rsidRDefault="00DC74A0" w:rsidP="00AA0720">
      <w:pPr>
        <w:pStyle w:val="MSGENFONTSTYLENAMETEMPLATEROLENUMBERMSGENFONTSTYLENAMEBYROLETEXT200"/>
        <w:numPr>
          <w:ilvl w:val="7"/>
          <w:numId w:val="1"/>
        </w:numPr>
        <w:shd w:val="clear" w:color="auto" w:fill="auto"/>
        <w:tabs>
          <w:tab w:val="left" w:pos="347"/>
        </w:tabs>
        <w:spacing w:after="0" w:line="269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 dokonaniu Instalacji we wszystkich budynkach Zamawiającego nastąpi o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dbiór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ł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ączy na podstawie podpisa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nego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przez przedstawicieli Stron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Protokołu Odbioru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25E9356" w14:textId="77777777" w:rsidR="00117308" w:rsidRPr="006322FB" w:rsidRDefault="00117308" w:rsidP="008B6969">
      <w:pPr>
        <w:pStyle w:val="MSGENFONTSTYLENAMETEMPLATEROLENUMBERMSGENFONTSTYLENAMEBYROLETEXT190"/>
        <w:shd w:val="clear" w:color="auto" w:fill="auto"/>
        <w:spacing w:after="202" w:line="210" w:lineRule="exact"/>
        <w:jc w:val="center"/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1472D2F" w14:textId="0CC97BD9" w:rsidR="00A4332F" w:rsidRPr="006322FB" w:rsidRDefault="00A4332F" w:rsidP="008B6969">
      <w:pPr>
        <w:pStyle w:val="MSGENFONTSTYLENAMETEMPLATEROLENUMBERMSGENFONTSTYLENAMEBYROLETEXT190"/>
        <w:shd w:val="clear" w:color="auto" w:fill="auto"/>
        <w:spacing w:after="19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117308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USŁUGI SERWISOWE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29D4BA1" w14:textId="735B991E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18"/>
        </w:tabs>
        <w:spacing w:after="0" w:line="273" w:lineRule="exact"/>
        <w:ind w:left="36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 okresie trwania Umowy Wykonawca jest zobowiązany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do świadczenia </w:t>
      </w:r>
      <w:r w:rsidR="00C7534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na swój koszt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sług </w:t>
      </w:r>
      <w:r w:rsidR="0026349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erwisowych</w:t>
      </w:r>
      <w:r w:rsidR="00B821C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obejmujących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bieżącą konserwację łączy i dostarczonego osprzętu oraz </w:t>
      </w:r>
      <w:r w:rsidR="003F21C2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usuwania wad i usterek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łączy.</w:t>
      </w:r>
    </w:p>
    <w:p w14:paraId="676B1403" w14:textId="6457DF33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43"/>
          <w:tab w:val="left" w:leader="dot" w:pos="5405"/>
        </w:tabs>
        <w:spacing w:after="0" w:line="273" w:lineRule="exac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każdorazowo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przystąpi do naprawy nie później niż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906C4" w:rsidRPr="006322FB">
        <w:rPr>
          <w:rStyle w:val="MSGENFONTSTYLENAMETEMPLATEROLENUMBERMSGENFONTSTYLENAMEBYROLETEXT20"/>
          <w:rFonts w:ascii="Times New Roman" w:eastAsia="Times New Roman" w:hAnsi="Times New Roman" w:cs="Times New Roman"/>
          <w:b/>
          <w:bCs/>
          <w:sz w:val="22"/>
          <w:szCs w:val="22"/>
        </w:rPr>
        <w:t>1 godzinę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od chwili zgłoszenia 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pogorszenia się jakości i wydajności pracy łącza lub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awarii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łącza. Zgłoszenie może nastąpić za pomocą </w:t>
      </w:r>
      <w:r w:rsidR="0092510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poczty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mailow</w:t>
      </w:r>
      <w:r w:rsidR="0092510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ej</w:t>
      </w:r>
      <w:r w:rsidR="003778E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lub telefonicznie.</w:t>
      </w:r>
    </w:p>
    <w:p w14:paraId="11EB9D99" w14:textId="5D2DD779" w:rsidR="00A4332F" w:rsidRPr="006322FB" w:rsidRDefault="00A4332F" w:rsidP="00AA0720">
      <w:pPr>
        <w:pStyle w:val="MSGENFONTSTYLENAMETEMPLATEROLENUMBERMSGENFONTSTYLENAMEBYROLETEXT200"/>
        <w:numPr>
          <w:ilvl w:val="1"/>
          <w:numId w:val="2"/>
        </w:numPr>
        <w:shd w:val="clear" w:color="auto" w:fill="auto"/>
        <w:tabs>
          <w:tab w:val="left" w:pos="339"/>
        </w:tabs>
        <w:spacing w:after="463" w:line="273" w:lineRule="exact"/>
        <w:ind w:left="360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Wykonawca zobowiązuje się </w:t>
      </w:r>
      <w:r w:rsidR="0011730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każdorazowo </w:t>
      </w:r>
      <w:r w:rsidR="00C7534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dokonać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napraw nie później niż w ciągu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</w:t>
      </w:r>
      <w:r w:rsidR="00AA0720"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>24</w:t>
      </w:r>
      <w:r w:rsidRPr="006322FB">
        <w:rPr>
          <w:rStyle w:val="MSGENFONTSTYLENAMETEMPLATEROLENUMBERMSGENFONTSTYLENAMEBYROLETEXT20MSGENFONTSTYLEMODIFERBOLD"/>
          <w:rFonts w:eastAsiaTheme="minorHAnsi"/>
          <w:sz w:val="22"/>
          <w:szCs w:val="22"/>
        </w:rPr>
        <w:t xml:space="preserve"> godzin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od chwili</w:t>
      </w:r>
      <w:r w:rsidR="00AA072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zgłoszenia.</w:t>
      </w:r>
    </w:p>
    <w:p w14:paraId="42B025C8" w14:textId="77777777" w:rsidR="00823B1E" w:rsidRPr="006322FB" w:rsidRDefault="00823B1E" w:rsidP="00823B1E">
      <w:pPr>
        <w:pStyle w:val="MSGENFONTSTYLENAMETEMPLATEROLENUMBERMSGENFONTSTYLENAMEBYROLETEXT200"/>
        <w:shd w:val="clear" w:color="auto" w:fill="auto"/>
        <w:tabs>
          <w:tab w:val="left" w:pos="339"/>
        </w:tabs>
        <w:spacing w:after="463" w:line="273" w:lineRule="exact"/>
        <w:ind w:left="360" w:right="20" w:firstLine="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</w:p>
    <w:p w14:paraId="1709AD48" w14:textId="28A0F7DE" w:rsidR="0024255E" w:rsidRPr="006322FB" w:rsidRDefault="0024255E" w:rsidP="0024255E">
      <w:pPr>
        <w:pStyle w:val="MSGENFONTSTYLENAMETEMPLATEROLENUMBERMSGENFONTSTYLENAMEBYROLETEXT190"/>
        <w:shd w:val="clear" w:color="auto" w:fill="auto"/>
        <w:spacing w:after="202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3 CZAS TRWANIA </w:t>
      </w:r>
      <w:r w:rsidR="007C79FB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DZIERŻAWY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9496D8F" w14:textId="4EBB685C" w:rsidR="0024255E" w:rsidRPr="006322FB" w:rsidRDefault="00D94CDB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Okres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zierżawy łącza nastąpi od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pierwszego dnia miesiąca następującego po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podpisani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Protokołu odbioru</w:t>
      </w:r>
      <w:r w:rsidR="0073421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przez okres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 </w:t>
      </w:r>
      <w:r w:rsidR="00734214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miesięcy.</w:t>
      </w:r>
    </w:p>
    <w:p w14:paraId="40FCEEF3" w14:textId="4D1C792B" w:rsidR="00AE41D9" w:rsidRPr="006322FB" w:rsidRDefault="00AE41D9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Zamawiającemu przysługuje prawo 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rozwiązania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Umowy z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zachowaniem jednomiesięcznego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okres</w:t>
      </w:r>
      <w:r w:rsidR="00AE32AC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u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wypowi</w:t>
      </w:r>
      <w:r w:rsidR="00156B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edzenia w przypadku gdy wystąpiła istotna zmiana okoliczności powodująca, że wykonanie zamówienia nie leży w interesie publicznym</w:t>
      </w:r>
      <w:r w:rsidR="00AE32AC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, w szczególności w przypadku zaprzestania korzystania przez Zamawiającego z budynku</w:t>
      </w:r>
      <w:r w:rsidR="006B205F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,</w:t>
      </w:r>
      <w:r w:rsidR="00AE32AC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B205F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do którego prowadzi łącze</w:t>
      </w:r>
      <w:r w:rsidR="00AE32AC" w:rsidRPr="006322FB">
        <w:rPr>
          <w:rStyle w:val="MSGENFONTSTYLENAMETEMPLATEROLENUMBERMSGENFONTSTYLENAMEBYROLETEXT20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4267BE9D" w14:textId="77777777" w:rsidR="0024255E" w:rsidRPr="006322FB" w:rsidRDefault="0024255E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Zamawiającemu przysługuje prawo wypowiedzenia Umowy ze skutkiem natychmiastowym w przypadku:</w:t>
      </w:r>
    </w:p>
    <w:p w14:paraId="21085AD0" w14:textId="77777777" w:rsidR="0024255E" w:rsidRPr="006322FB" w:rsidRDefault="0024255E" w:rsidP="0024255E">
      <w:pPr>
        <w:pStyle w:val="MSGENFONTSTYLENAMETEMPLATEROLENUMBERMSGENFONTSTYLENAMEBYROLETEXT200"/>
        <w:numPr>
          <w:ilvl w:val="7"/>
          <w:numId w:val="13"/>
        </w:numPr>
        <w:shd w:val="clear" w:color="auto" w:fill="auto"/>
        <w:tabs>
          <w:tab w:val="left" w:pos="284"/>
        </w:tabs>
        <w:spacing w:after="0" w:line="269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przekroczenia terminu na wykonanie Instalacji, o któr</w:t>
      </w:r>
      <w:r w:rsidR="003261A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ym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mowa w §</w:t>
      </w:r>
      <w:r w:rsidR="003261A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</w:t>
      </w:r>
      <w:r w:rsidR="003261AA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Umowy o więcej niż 5 dni;</w:t>
      </w:r>
    </w:p>
    <w:p w14:paraId="5890A5DE" w14:textId="12AB482B" w:rsidR="0024255E" w:rsidRPr="006322FB" w:rsidRDefault="0024255E" w:rsidP="0024255E">
      <w:pPr>
        <w:pStyle w:val="MSGENFONTSTYLENAMETEMPLATEROLENUMBERMSGENFONTSTYLENAMEBYROLETEXT200"/>
        <w:numPr>
          <w:ilvl w:val="7"/>
          <w:numId w:val="13"/>
        </w:numPr>
        <w:shd w:val="clear" w:color="auto" w:fill="auto"/>
        <w:tabs>
          <w:tab w:val="left" w:pos="284"/>
        </w:tabs>
        <w:spacing w:after="0" w:line="269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przekroczenia terminu naprawy, o którym mowa w § 2 ust. 3 Umowy o więcej niż 48</w:t>
      </w:r>
      <w:r w:rsidR="00794C42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godzin.</w:t>
      </w:r>
    </w:p>
    <w:p w14:paraId="40381A5A" w14:textId="5AABC320" w:rsidR="0024255E" w:rsidRPr="006322FB" w:rsidRDefault="0024255E" w:rsidP="0024255E">
      <w:pPr>
        <w:pStyle w:val="MSGENFONTSTYLENAMETEMPLATEROLENUMBERMSGENFONTSTYLENAMEBYROLETEXT200"/>
        <w:numPr>
          <w:ilvl w:val="7"/>
          <w:numId w:val="12"/>
        </w:numPr>
        <w:shd w:val="clear" w:color="auto" w:fill="auto"/>
        <w:tabs>
          <w:tab w:val="left" w:pos="322"/>
        </w:tabs>
        <w:spacing w:after="0" w:line="269" w:lineRule="exact"/>
        <w:ind w:left="36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Wypowiedzenie Umowy jest skuteczne z dniem doręczenia drugiej Stronie pisemnego oświadczenia. </w:t>
      </w:r>
    </w:p>
    <w:p w14:paraId="4357CD54" w14:textId="77777777" w:rsidR="0024255E" w:rsidRPr="006322FB" w:rsidRDefault="0024255E" w:rsidP="00743476">
      <w:pPr>
        <w:pStyle w:val="MSGENFONTSTYLENAMETEMPLATEROLENUMBERMSGENFONTSTYLENAMEBYROLETEXT190"/>
        <w:shd w:val="clear" w:color="auto" w:fill="auto"/>
        <w:spacing w:after="200" w:line="220" w:lineRule="exact"/>
        <w:jc w:val="center"/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A6CF92B" w14:textId="4251D6CA" w:rsidR="00A4332F" w:rsidRPr="006322FB" w:rsidRDefault="00A4332F" w:rsidP="00743476">
      <w:pPr>
        <w:pStyle w:val="MSGENFONTSTYLENAMETEMPLATEROLENUMBERMSGENFONTSTYLENAMEBYROLETEXT190"/>
        <w:shd w:val="clear" w:color="auto" w:fill="auto"/>
        <w:spacing w:after="200"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24255E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WYNAGRODZENIE I WARUNKI PŁATNO</w:t>
      </w:r>
      <w:r w:rsidRPr="006322FB">
        <w:rPr>
          <w:rStyle w:val="MSGENFONTSTYLENAMETEMPLATEROLENUMBERMSGENFONTSTYLENAMEBYROLETEXT19MSGENFONTSTYLEMODIFERSIZE11"/>
          <w:rFonts w:eastAsiaTheme="minorHAnsi"/>
        </w:rPr>
        <w:t>Ś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CI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726A561" w14:textId="5EA42C87" w:rsidR="00D94CDB" w:rsidRPr="006322FB" w:rsidRDefault="00D94CDB" w:rsidP="006B205F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Koszt 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miesięczny dzierżawy łącza wynosi: </w:t>
      </w:r>
      <w:r w:rsidR="004536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……….</w:t>
      </w:r>
      <w:r w:rsidRPr="006322FB">
        <w:rPr>
          <w:rFonts w:ascii="Times New Roman" w:hAnsi="Times New Roman"/>
          <w:sz w:val="22"/>
          <w:szCs w:val="22"/>
        </w:rPr>
        <w:t xml:space="preserve">  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złotych brutto (słownie: </w:t>
      </w:r>
      <w:r w:rsidR="004536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…………….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)</w:t>
      </w:r>
      <w:r w:rsidR="006B205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i obejmuje k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oszt</w:t>
      </w:r>
      <w:r w:rsidR="00AF6F3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y instalacji łącza i jego uruchomienia</w:t>
      </w:r>
      <w:r w:rsidR="006B205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.</w:t>
      </w:r>
    </w:p>
    <w:p w14:paraId="438E3B41" w14:textId="10337ECE" w:rsidR="002E3C06" w:rsidRPr="006322FB" w:rsidRDefault="002E3C06" w:rsidP="00297C0A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Łączna wartość umowy </w:t>
      </w:r>
      <w:r w:rsidR="00AF6F3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w okresie jej obowiązywania tj. …… miesięcy </w:t>
      </w:r>
      <w:r w:rsidR="00156B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wynosi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 xml:space="preserve"> </w:t>
      </w:r>
      <w:r w:rsidR="004536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………………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</w:rPr>
        <w:t>zł brutto.</w:t>
      </w:r>
    </w:p>
    <w:p w14:paraId="4283FD29" w14:textId="77777777" w:rsidR="00297C0A" w:rsidRPr="006322FB" w:rsidRDefault="00297C0A" w:rsidP="00297C0A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Okresem rozliczeniowym jest miesiąc kalendarzowy.</w:t>
      </w:r>
      <w:r w:rsidR="00920BB9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</w:p>
    <w:p w14:paraId="5C93F1D9" w14:textId="603543C5" w:rsidR="00297C0A" w:rsidRPr="006322FB" w:rsidRDefault="00297C0A" w:rsidP="00297C0A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Wynagrodzenie obejmuje wszelkie czynności konieczne do świadczenia Usług Serwisowych, w tym </w:t>
      </w:r>
      <w:r w:rsidR="008C1109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br/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w szczególności robociznę, koszty dojazdów oraz koszty wymaganych części zamiennych.</w:t>
      </w:r>
    </w:p>
    <w:p w14:paraId="707122B8" w14:textId="219DAF02" w:rsidR="004D03C3" w:rsidRPr="006322FB" w:rsidRDefault="00F750D3" w:rsidP="006B205F">
      <w:pPr>
        <w:pStyle w:val="Tekstpodstawowy"/>
        <w:numPr>
          <w:ilvl w:val="0"/>
          <w:numId w:val="7"/>
        </w:numPr>
        <w:tabs>
          <w:tab w:val="num" w:pos="360"/>
        </w:tabs>
        <w:spacing w:after="0" w:line="269" w:lineRule="exact"/>
        <w:ind w:left="360"/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</w:pP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Wynagrodzenie 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z tytułu miesięcznej dzierżawy łącza </w:t>
      </w:r>
      <w:r w:rsidR="00A4332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będ</w:t>
      </w:r>
      <w:r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zie</w:t>
      </w:r>
      <w:r w:rsidR="00A4332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płatne miesięcznie z dołu</w:t>
      </w:r>
      <w:r w:rsidR="006B205F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, 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przelewem </w:t>
      </w:r>
      <w:r w:rsidR="008C1109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br/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w terminie 21 dni od daty doręczenia przez </w:t>
      </w:r>
      <w:r w:rsidR="00805118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Wykonawcę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8B6969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prawidłowo wystawionej 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faktury VAT</w:t>
      </w:r>
      <w:r w:rsidR="008B6969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="008C1109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br/>
      </w:r>
      <w:r w:rsidR="00E1614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na </w:t>
      </w:r>
      <w:r w:rsidR="008B6969" w:rsidRPr="006322FB">
        <w:rPr>
          <w:rFonts w:ascii="Times New Roman" w:hAnsi="Times New Roman"/>
          <w:bCs/>
          <w:sz w:val="22"/>
          <w:szCs w:val="22"/>
        </w:rPr>
        <w:t xml:space="preserve">Województwo Podlaskie, ul. </w:t>
      </w:r>
      <w:r w:rsidR="003C1B03" w:rsidRPr="006322FB">
        <w:rPr>
          <w:rFonts w:ascii="Times New Roman" w:hAnsi="Times New Roman"/>
          <w:bCs/>
          <w:sz w:val="22"/>
          <w:szCs w:val="22"/>
        </w:rPr>
        <w:t xml:space="preserve">Marii </w:t>
      </w:r>
      <w:r w:rsidR="00BE2821" w:rsidRPr="006322FB">
        <w:rPr>
          <w:rFonts w:ascii="Times New Roman" w:hAnsi="Times New Roman"/>
          <w:bCs/>
          <w:sz w:val="22"/>
          <w:szCs w:val="22"/>
        </w:rPr>
        <w:t>Curie - Skłodowskiej</w:t>
      </w:r>
      <w:r w:rsidR="008B6969" w:rsidRPr="006322FB">
        <w:rPr>
          <w:rFonts w:ascii="Times New Roman" w:hAnsi="Times New Roman"/>
          <w:bCs/>
          <w:sz w:val="22"/>
          <w:szCs w:val="22"/>
        </w:rPr>
        <w:t xml:space="preserve"> 1</w:t>
      </w:r>
      <w:r w:rsidR="00BE2821" w:rsidRPr="006322FB">
        <w:rPr>
          <w:rFonts w:ascii="Times New Roman" w:hAnsi="Times New Roman"/>
          <w:bCs/>
          <w:sz w:val="22"/>
          <w:szCs w:val="22"/>
        </w:rPr>
        <w:t>4</w:t>
      </w:r>
      <w:r w:rsidR="008B6969" w:rsidRPr="006322FB">
        <w:rPr>
          <w:rFonts w:ascii="Times New Roman" w:hAnsi="Times New Roman"/>
          <w:bCs/>
          <w:sz w:val="22"/>
          <w:szCs w:val="22"/>
        </w:rPr>
        <w:t>, 15-888 Białystok, NIP: 542-25-42-016, Urząd Marszałkowski Województwa Podlaskiego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, na </w:t>
      </w:r>
      <w:r w:rsidR="00E1614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n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umer rachunku bankowego</w:t>
      </w:r>
      <w:r w:rsidR="00E16143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 wykonawcy</w:t>
      </w:r>
      <w:r w:rsidR="00EE7F6E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 xml:space="preserve">: </w:t>
      </w:r>
      <w:bookmarkStart w:id="1" w:name="_Hlk58223633"/>
      <w:r w:rsidR="00453670" w:rsidRPr="006322FB">
        <w:rPr>
          <w:rStyle w:val="MSGENFONTSTYLENAMETEMPLATEROLENUMBERMSGENFONTSTYLENAMEBYROLETEXT20"/>
          <w:rFonts w:ascii="Times New Roman" w:hAnsi="Times New Roman"/>
          <w:color w:val="000000"/>
          <w:sz w:val="22"/>
          <w:szCs w:val="22"/>
          <w:lang w:eastAsia="en-US"/>
        </w:rPr>
        <w:t>……………………………………………………</w:t>
      </w:r>
      <w:bookmarkEnd w:id="1"/>
      <w:r w:rsidR="00805118" w:rsidRPr="006322FB">
        <w:rPr>
          <w:rStyle w:val="MSGENFONTSTYLENAMETEMPLATEROLENUMBERMSGENFONTSTYLENAMEBYROLETEXT20"/>
          <w:rFonts w:ascii="Times New Roman" w:hAnsi="Times New Roman"/>
          <w:b/>
          <w:bCs/>
          <w:color w:val="000000"/>
          <w:sz w:val="22"/>
          <w:szCs w:val="22"/>
          <w:lang w:eastAsia="en-US"/>
        </w:rPr>
        <w:t>.</w:t>
      </w:r>
    </w:p>
    <w:p w14:paraId="3F4DEDA5" w14:textId="77777777" w:rsidR="00EE7F6E" w:rsidRPr="006322FB" w:rsidRDefault="00EE7F6E" w:rsidP="00297C0A">
      <w:pPr>
        <w:pStyle w:val="Tekstpodstawowy"/>
        <w:tabs>
          <w:tab w:val="num" w:pos="720"/>
        </w:tabs>
        <w:spacing w:after="0"/>
        <w:ind w:left="360"/>
        <w:rPr>
          <w:rStyle w:val="MSGENFONTSTYLENAMETEMPLATEROLENUMBERMSGENFONTSTYLENAMEBYROLETEXT20"/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14:paraId="2BA2B613" w14:textId="77777777" w:rsidR="00EE7F6E" w:rsidRPr="006322FB" w:rsidRDefault="00EE7F6E" w:rsidP="00EE7F6E">
      <w:pPr>
        <w:pStyle w:val="MSGENFONTSTYLENAMETEMPLATEROLENUMBERMSGENFONTSTYLENAMEBYROLETEXT190"/>
        <w:shd w:val="clear" w:color="auto" w:fill="auto"/>
        <w:spacing w:after="202" w:line="210" w:lineRule="exact"/>
        <w:ind w:left="120"/>
        <w:jc w:val="center"/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C2FB64B" w14:textId="58A9E6BD" w:rsidR="00A4332F" w:rsidRPr="006322FB" w:rsidRDefault="00A4332F" w:rsidP="00EE7F6E">
      <w:pPr>
        <w:pStyle w:val="MSGENFONTSTYLENAMETEMPLATEROLENUMBERMSGENFONTSTYLENAMEBYROLETEXT190"/>
        <w:shd w:val="clear" w:color="auto" w:fill="auto"/>
        <w:spacing w:after="202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24255E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KARY UMOWNE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D712858" w14:textId="7C1F5726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0" w:line="269" w:lineRule="exact"/>
        <w:ind w:left="72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Zamawiający jest uprawniony do 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naliczenia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Wykonawc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y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750D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kar umownych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następujących przypadkach:</w:t>
      </w:r>
    </w:p>
    <w:p w14:paraId="18E2783A" w14:textId="539BF126" w:rsidR="00D94CDB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iedotrzymania terminu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nstalacji w wysokości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% wartości umowy brutto za każdy dzień zwłoki,</w:t>
      </w:r>
    </w:p>
    <w:p w14:paraId="432B0131" w14:textId="1B5924DF" w:rsidR="00D94CDB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iedotrzymania terminu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przystąpieni</w:t>
      </w:r>
      <w:r w:rsidR="0008134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do naprawy łącza w wysokości 2% wartości umowy brutto za każdą godzinę zwłoki,</w:t>
      </w:r>
    </w:p>
    <w:p w14:paraId="32C62C91" w14:textId="77777777" w:rsidR="005F021D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shd w:val="clear" w:color="auto" w:fill="auto"/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niedotrzymania</w:t>
      </w:r>
      <w:r w:rsidR="00D94CDB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terminu naprawy łącza w wysokości 5% wartości umowy brutto za każdą kolejną godzinę zwłoki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3513290" w14:textId="7BE01E39" w:rsidR="001934D5" w:rsidRPr="006322FB" w:rsidRDefault="005F021D" w:rsidP="00D94CDB">
      <w:pPr>
        <w:pStyle w:val="MSGENFONTSTYLENAMETEMPLATEROLENUMBERMSGENFONTSTYLENAMEBYROLETEXT200"/>
        <w:numPr>
          <w:ilvl w:val="1"/>
          <w:numId w:val="4"/>
        </w:numPr>
        <w:shd w:val="clear" w:color="auto" w:fill="auto"/>
        <w:tabs>
          <w:tab w:val="left" w:pos="1103"/>
        </w:tabs>
        <w:spacing w:after="0" w:line="269" w:lineRule="exact"/>
        <w:ind w:left="993" w:right="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wypowiedzenia umowy w przypadkach określonych w 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 3 ust. 3 w wysokości 10% wartości umowy.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D0D7AEE" w14:textId="77777777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0" w:line="269" w:lineRule="exact"/>
        <w:ind w:left="720" w:right="20"/>
        <w:jc w:val="both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Zapłata kary umownej nie wyłącza dochodzenia przez Zamawiającego odszkodowania na</w:t>
      </w:r>
      <w:r w:rsidR="001934D5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43A9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zasadach ogólnych.</w:t>
      </w:r>
    </w:p>
    <w:p w14:paraId="6931D447" w14:textId="7971D492" w:rsidR="00A4332F" w:rsidRPr="006322FB" w:rsidRDefault="00A4332F" w:rsidP="00AA0720">
      <w:pPr>
        <w:pStyle w:val="MSGENFONTSTYLENAMETEMPLATEROLENUMBERMSGENFONTSTYLENAMEBYROLETEXT200"/>
        <w:numPr>
          <w:ilvl w:val="0"/>
          <w:numId w:val="4"/>
        </w:numPr>
        <w:shd w:val="clear" w:color="auto" w:fill="auto"/>
        <w:spacing w:after="467" w:line="269" w:lineRule="exact"/>
        <w:ind w:left="720"/>
        <w:jc w:val="both"/>
        <w:rPr>
          <w:rStyle w:val="MSGENFONTSTYLENAMETEMPLATEROLENUMBERMSGENFONTSTYLENAMEBYROLETEXT20"/>
          <w:rFonts w:ascii="Times New Roman" w:hAnsi="Times New Roman" w:cs="Times New Roman"/>
          <w:sz w:val="22"/>
          <w:szCs w:val="22"/>
          <w:shd w:val="clear" w:color="auto" w:fill="auto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Zamawiający ma prawo potrącać kary umowne z Wynagrodzenia należnego Wykonawcy</w:t>
      </w:r>
      <w:r w:rsidR="00543A93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 na co Wykonawca wyraża zgodę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7A99424" w14:textId="0905B4F5" w:rsidR="00A4332F" w:rsidRPr="006322FB" w:rsidRDefault="00A4332F" w:rsidP="004102F8">
      <w:pPr>
        <w:pStyle w:val="MSGENFONTSTYLENAMETEMPLATEROLENUMBERMSGENFONTSTYLENAMEBYROLETEXT190"/>
        <w:shd w:val="clear" w:color="auto" w:fill="auto"/>
        <w:spacing w:after="249" w:line="210" w:lineRule="exact"/>
        <w:ind w:left="120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937AFF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6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PRZEDSTAWICIELE STRON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95E5EBC" w14:textId="77777777" w:rsidR="002231D8" w:rsidRPr="006322FB" w:rsidRDefault="002231D8" w:rsidP="002231D8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Przedstawicielami Zamawiającego w toku realizacji Umowy będą:</w:t>
      </w:r>
    </w:p>
    <w:p w14:paraId="246510F0" w14:textId="45446DEE" w:rsidR="002231D8" w:rsidRPr="006322FB" w:rsidRDefault="00453670" w:rsidP="002231D8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………………………………………..</w:t>
      </w:r>
      <w:r w:rsidR="009B5B2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4479B55" w14:textId="43081259" w:rsidR="002231D8" w:rsidRPr="006322FB" w:rsidRDefault="00453670" w:rsidP="002231D8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</w:t>
      </w:r>
      <w:r w:rsidR="009B5B27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9092F55" w14:textId="77777777" w:rsidR="003C1B03" w:rsidRPr="006322FB" w:rsidRDefault="003C1B03" w:rsidP="003C1B03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…………………………………………,</w:t>
      </w:r>
    </w:p>
    <w:p w14:paraId="7A70BFA2" w14:textId="77777777" w:rsidR="003C1B03" w:rsidRPr="006322FB" w:rsidRDefault="003C1B03" w:rsidP="003C1B03">
      <w:pPr>
        <w:pStyle w:val="MSGENFONTSTYLENAMETEMPLATEROLENUMBERMSGENFONTSTYLENAMEBYROLETEXT200"/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A1EE50B" w14:textId="1971BC4A" w:rsidR="002231D8" w:rsidRPr="006322FB" w:rsidRDefault="005F021D" w:rsidP="002231D8">
      <w:pPr>
        <w:pStyle w:val="MSGENFONTSTYLENAMETEMPLATEROLENUMBERMSGENFONTSTYLENAMEBYROLETEXT200"/>
        <w:shd w:val="clear" w:color="auto" w:fill="auto"/>
        <w:tabs>
          <w:tab w:val="left" w:leader="dot" w:pos="3375"/>
        </w:tabs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którzy u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prawnieni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będą 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do podpisania Protokołu Odbioru w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skazanego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 </w:t>
      </w:r>
      <w:r w:rsidR="002231D8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§1</w:t>
      </w:r>
      <w:r w:rsidR="002231D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6 oraz reprezentowania Zamawiającego w zakresie dokonywania wszelkich czynności związanych z realizacją Umowy.</w:t>
      </w:r>
    </w:p>
    <w:p w14:paraId="6E45B6AD" w14:textId="2C881AF6" w:rsidR="002231D8" w:rsidRPr="006322FB" w:rsidRDefault="002231D8" w:rsidP="002231D8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Przedstawicielami Wykonawcy w toku realizacji Umowy będą:</w:t>
      </w:r>
    </w:p>
    <w:p w14:paraId="7C7F0A7B" w14:textId="30C21CF3" w:rsidR="00E14DB4" w:rsidRPr="006322FB" w:rsidRDefault="00E14DB4" w:rsidP="00E14DB4">
      <w:pPr>
        <w:pStyle w:val="MSGENFONTSTYLENAMETEMPLATEROLENUMBERMSGENFONTSTYLENAMEBYROLETEXT200"/>
        <w:shd w:val="clear" w:color="auto" w:fill="auto"/>
        <w:tabs>
          <w:tab w:val="left" w:pos="567"/>
        </w:tabs>
        <w:spacing w:after="0" w:line="273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8176C4" w14:textId="77777777" w:rsidR="00E14DB4" w:rsidRPr="006322FB" w:rsidRDefault="00E14DB4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………………………………………..,</w:t>
      </w:r>
    </w:p>
    <w:p w14:paraId="08B5FC5F" w14:textId="77777777" w:rsidR="00E14DB4" w:rsidRPr="006322FB" w:rsidRDefault="00E14DB4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426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………………………………………….</w:t>
      </w:r>
    </w:p>
    <w:p w14:paraId="2B065F18" w14:textId="28AFFDC3" w:rsidR="00E14DB4" w:rsidRPr="006322FB" w:rsidRDefault="00E14DB4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09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Którzy uprawnieni będą do podpisania Protokołu Odbioru wskazanego w 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§1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ust. 6 oraz reprezentowania Wykonawcy w zakresie dokonywania wszelkich czynności związanych z realizacją Umowy.</w:t>
      </w:r>
    </w:p>
    <w:p w14:paraId="3E6D5DA6" w14:textId="77777777" w:rsidR="00E14DB4" w:rsidRPr="006322FB" w:rsidRDefault="00E14DB4" w:rsidP="00E14DB4">
      <w:pPr>
        <w:pStyle w:val="MSGENFONTSTYLENAMETEMPLATEROLENUMBERMSGENFONTSTYLENAMEBYROLETEXT200"/>
        <w:shd w:val="clear" w:color="auto" w:fill="auto"/>
        <w:tabs>
          <w:tab w:val="left" w:pos="567"/>
        </w:tabs>
        <w:spacing w:after="0" w:line="273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20740C" w14:textId="1F8CB2B1" w:rsidR="00E14C28" w:rsidRPr="006322FB" w:rsidRDefault="00E14DB4" w:rsidP="00E14DB4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73" w:lineRule="exact"/>
        <w:ind w:left="743" w:hanging="601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Kanały komunikacyjne w zakresie dokonywania wszelkich czynności, a także przyjmowania zgłoszeń naprawczych to:</w:t>
      </w:r>
    </w:p>
    <w:p w14:paraId="42418534" w14:textId="77777777" w:rsidR="00E14C28" w:rsidRPr="006322FB" w:rsidRDefault="00E14C28" w:rsidP="00E14C28">
      <w:pPr>
        <w:pStyle w:val="MSGENFONTSTYLENAMETEMPLATEROLENUMBERMSGENFONTSTYLENAMEBYROLETEXT200"/>
        <w:shd w:val="clear" w:color="auto" w:fill="auto"/>
        <w:spacing w:after="0" w:line="273" w:lineRule="exact"/>
        <w:ind w:left="709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7CFB930" w14:textId="11F6356F" w:rsidR="002231D8" w:rsidRPr="006322FB" w:rsidRDefault="002231D8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7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adres e-mail: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………………………………………….</w:t>
      </w:r>
    </w:p>
    <w:p w14:paraId="770068F6" w14:textId="28DD926E" w:rsidR="002231D8" w:rsidRPr="006322FB" w:rsidRDefault="002231D8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20" w:right="220" w:firstLine="696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numer telefonu: </w:t>
      </w:r>
      <w:r w:rsidR="00453670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………………………………………….</w:t>
      </w:r>
    </w:p>
    <w:p w14:paraId="5FE939F3" w14:textId="77777777" w:rsidR="00E14DB4" w:rsidRPr="006322FB" w:rsidRDefault="00E14DB4" w:rsidP="00E14DB4">
      <w:pPr>
        <w:pStyle w:val="MSGENFONTSTYLENAMETEMPLATEROLENUMBERMSGENFONTSTYLENAMEBYROLETEXT200"/>
        <w:numPr>
          <w:ilvl w:val="3"/>
          <w:numId w:val="6"/>
        </w:numPr>
        <w:shd w:val="clear" w:color="auto" w:fill="auto"/>
        <w:spacing w:after="0" w:line="273" w:lineRule="exact"/>
        <w:ind w:left="7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adres e-mail: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………………………………………….</w:t>
      </w:r>
    </w:p>
    <w:p w14:paraId="7323CF83" w14:textId="3D244E3C" w:rsidR="00E14DB4" w:rsidRPr="006322FB" w:rsidRDefault="00E14DB4" w:rsidP="00E14DB4">
      <w:pPr>
        <w:pStyle w:val="MSGENFONTSTYLENAMETEMPLATEROLENUMBERMSGENFONTSTYLENAMEBYROLETEXT200"/>
        <w:shd w:val="clear" w:color="auto" w:fill="auto"/>
        <w:spacing w:after="0" w:line="273" w:lineRule="exact"/>
        <w:ind w:left="720" w:right="220" w:firstLine="696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numer telefonu: ………………………………………….</w:t>
      </w:r>
    </w:p>
    <w:p w14:paraId="5AE0BA06" w14:textId="77777777" w:rsidR="00E14C28" w:rsidRPr="006322FB" w:rsidRDefault="00E14C28" w:rsidP="002231D8">
      <w:pPr>
        <w:pStyle w:val="MSGENFONTSTYLENAMETEMPLATEROLENUMBERMSGENFONTSTYLENAMEBYROLETEXT200"/>
        <w:shd w:val="clear" w:color="auto" w:fill="auto"/>
        <w:spacing w:after="0" w:line="273" w:lineRule="exact"/>
        <w:ind w:left="720" w:right="220"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5B39B2B" w14:textId="77777777" w:rsidR="00A4332F" w:rsidRPr="006322FB" w:rsidRDefault="00A4332F" w:rsidP="003B2434">
      <w:pPr>
        <w:pStyle w:val="MSGENFONTSTYLENAMETEMPLATEROLENUMBERMSGENFONTSTYLENAMEBYROLETEXT200"/>
        <w:numPr>
          <w:ilvl w:val="0"/>
          <w:numId w:val="6"/>
        </w:numPr>
        <w:shd w:val="clear" w:color="auto" w:fill="auto"/>
        <w:spacing w:after="0" w:line="273" w:lineRule="exact"/>
        <w:ind w:left="426" w:right="70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Zmiana przedstawicieli Stron wymaga pisemnego powiadomienia</w:t>
      </w:r>
      <w:r w:rsidR="004102F8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F168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drugiej Strony i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nie stanowi zmiany Umowy.</w:t>
      </w:r>
    </w:p>
    <w:p w14:paraId="76547EE2" w14:textId="77777777" w:rsidR="003B2434" w:rsidRPr="006322FB" w:rsidRDefault="003B2434" w:rsidP="003B2434">
      <w:pPr>
        <w:pStyle w:val="MSGENFONTSTYLENAMETEMPLATEROLENUMBERMSGENFONTSTYLENAMEBYROLETEXT200"/>
        <w:shd w:val="clear" w:color="auto" w:fill="auto"/>
        <w:spacing w:after="0" w:line="273" w:lineRule="exact"/>
        <w:ind w:left="426" w:right="70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294A222" w14:textId="3AFBDBBE" w:rsidR="00A4332F" w:rsidRPr="006322FB" w:rsidRDefault="00A4332F" w:rsidP="008B6969">
      <w:pPr>
        <w:pStyle w:val="MSGENFONTSTYLENAMETEMPLATEROLENUMBERMSGENFONTSTYLENAMEBYROLETEXT190"/>
        <w:shd w:val="clear" w:color="auto" w:fill="auto"/>
        <w:spacing w:after="193"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§ </w:t>
      </w:r>
      <w:r w:rsidR="00937AFF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POSTANOWIENIA KO</w:t>
      </w:r>
      <w:r w:rsidRPr="006322FB">
        <w:rPr>
          <w:rStyle w:val="MSGENFONTSTYLENAMETEMPLATEROLENUMBERMSGENFONTSTYLENAMEBYROLETEXT19MSGENFONTSTYLEMODIFERSIZE11"/>
          <w:rFonts w:eastAsiaTheme="minorHAnsi"/>
        </w:rPr>
        <w:t>Ń</w:t>
      </w:r>
      <w:r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COWE</w:t>
      </w:r>
      <w:r w:rsidR="000939ED" w:rsidRPr="006322FB">
        <w:rPr>
          <w:rStyle w:val="MSGENFONTSTYLENAMETEMPLATEROLENUMBERMSGENFONTSTYLENAMEBYROLETEXT19"/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B1CB9E9" w14:textId="77777777" w:rsidR="00A4332F" w:rsidRPr="006322FB" w:rsidRDefault="008B51DD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55"/>
        </w:tabs>
        <w:spacing w:after="0" w:line="273" w:lineRule="exact"/>
        <w:ind w:left="360" w:right="2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P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owstałe w wyniku realizacji Umowy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spory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rozstrzyga sąd powszechny właściwy miejscowo</w:t>
      </w:r>
      <w:r w:rsidR="008B6969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4332F"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dla siedziby Zamawiającego.</w:t>
      </w:r>
    </w:p>
    <w:p w14:paraId="5814E507" w14:textId="77777777" w:rsidR="00194D7D" w:rsidRPr="006322FB" w:rsidRDefault="00194D7D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55"/>
        </w:tabs>
        <w:spacing w:after="0" w:line="273" w:lineRule="exact"/>
        <w:ind w:left="360" w:right="22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Zmiany i uzupełnienia niniejszej Umowy wymagają formy pisemnej pod rygorem nieważności.</w:t>
      </w:r>
    </w:p>
    <w:p w14:paraId="75CF3545" w14:textId="22D0FC2C" w:rsidR="00A4332F" w:rsidRPr="006322FB" w:rsidRDefault="00A4332F" w:rsidP="00920BB9">
      <w:pPr>
        <w:pStyle w:val="MSGENFONTSTYLENAMETEMPLATEROLENUMBERMSGENFONTSTYLENAMEBYROLETEXT200"/>
        <w:numPr>
          <w:ilvl w:val="2"/>
          <w:numId w:val="10"/>
        </w:numPr>
        <w:shd w:val="clear" w:color="auto" w:fill="auto"/>
        <w:tabs>
          <w:tab w:val="left" w:pos="343"/>
        </w:tabs>
        <w:spacing w:after="0" w:line="273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Umowę sporządzono w </w:t>
      </w:r>
      <w:r w:rsidR="00C33167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trzech jednobrzmiących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egzemplarzach,</w:t>
      </w:r>
      <w:r w:rsidR="00C33167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jed</w:t>
      </w:r>
      <w:r w:rsidR="00C33167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en 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>dla</w:t>
      </w:r>
      <w:r w:rsidR="00C33167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 xml:space="preserve"> Wykonawcy i dwa dla Zamawiającego.</w:t>
      </w:r>
    </w:p>
    <w:p w14:paraId="293B8337" w14:textId="77777777" w:rsidR="00920BB9" w:rsidRPr="006322FB" w:rsidRDefault="00920BB9" w:rsidP="00996281">
      <w:pPr>
        <w:pStyle w:val="MSGENFONTSTYLENAMETEMPLATEROLENUMBERMSGENFONTSTYLENAMEBYROLETEXT200"/>
        <w:shd w:val="clear" w:color="auto" w:fill="auto"/>
        <w:tabs>
          <w:tab w:val="left" w:pos="343"/>
        </w:tabs>
        <w:spacing w:after="777" w:line="210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B25A53A" w14:textId="77777777" w:rsidR="00996281" w:rsidRPr="006322FB" w:rsidRDefault="00C94E71" w:rsidP="00996281">
      <w:pPr>
        <w:pStyle w:val="MSGENFONTSTYLENAMETEMPLATEROLENUMBERMSGENFONTSTYLENAMEBYROLETEXT200"/>
        <w:shd w:val="clear" w:color="auto" w:fill="auto"/>
        <w:tabs>
          <w:tab w:val="left" w:pos="343"/>
        </w:tabs>
        <w:spacing w:after="777" w:line="210" w:lineRule="exact"/>
        <w:ind w:firstLine="0"/>
        <w:jc w:val="both"/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>ZAMAWIAJĄCY</w:t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6322FB">
        <w:rPr>
          <w:rStyle w:val="MSGENFONTSTYLENAMETEMPLATEROLENUMBERMSGENFONTSTYLENAMEBYROLETEXT20"/>
          <w:rFonts w:ascii="Times New Roman" w:eastAsia="Times New Roman" w:hAnsi="Times New Roman" w:cs="Times New Roman"/>
          <w:color w:val="000000"/>
          <w:sz w:val="22"/>
          <w:szCs w:val="22"/>
        </w:rPr>
        <w:tab/>
        <w:t>WYKONAWCA</w:t>
      </w:r>
    </w:p>
    <w:sectPr w:rsidR="00996281" w:rsidRPr="006322FB" w:rsidSect="008B51DD">
      <w:headerReference w:type="default" r:id="rId7"/>
      <w:foot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979B2" w14:textId="77777777" w:rsidR="00703228" w:rsidRDefault="00703228">
      <w:pPr>
        <w:spacing w:after="0" w:line="240" w:lineRule="auto"/>
      </w:pPr>
      <w:r>
        <w:separator/>
      </w:r>
    </w:p>
  </w:endnote>
  <w:endnote w:type="continuationSeparator" w:id="0">
    <w:p w14:paraId="7B6E33BD" w14:textId="77777777" w:rsidR="00703228" w:rsidRDefault="0070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7723"/>
      <w:docPartObj>
        <w:docPartGallery w:val="Page Numbers (Bottom of Page)"/>
        <w:docPartUnique/>
      </w:docPartObj>
    </w:sdtPr>
    <w:sdtContent>
      <w:p w14:paraId="6A163DF3" w14:textId="77777777" w:rsidR="00CB7694" w:rsidRDefault="00EE3AA1">
        <w:pPr>
          <w:pStyle w:val="Stopka"/>
          <w:jc w:val="center"/>
        </w:pPr>
        <w:r>
          <w:rPr>
            <w:noProof/>
          </w:rPr>
          <w:fldChar w:fldCharType="begin"/>
        </w:r>
        <w:r w:rsidR="003F254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01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53738F" w14:textId="77777777" w:rsidR="00CB7694" w:rsidRDefault="00CB76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D5085" w14:textId="77777777" w:rsidR="00703228" w:rsidRDefault="00703228">
      <w:pPr>
        <w:spacing w:after="0" w:line="240" w:lineRule="auto"/>
      </w:pPr>
      <w:r>
        <w:separator/>
      </w:r>
    </w:p>
  </w:footnote>
  <w:footnote w:type="continuationSeparator" w:id="0">
    <w:p w14:paraId="756971C1" w14:textId="77777777" w:rsidR="00703228" w:rsidRDefault="0070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8A3A" w14:textId="37B7E19B" w:rsidR="0010059E" w:rsidRDefault="0010059E" w:rsidP="0010059E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8E8"/>
    <w:multiLevelType w:val="multilevel"/>
    <w:tmpl w:val="5460567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0643E"/>
    <w:multiLevelType w:val="multilevel"/>
    <w:tmpl w:val="163A349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40B49"/>
    <w:multiLevelType w:val="multilevel"/>
    <w:tmpl w:val="C2DC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1C146EB2"/>
    <w:multiLevelType w:val="multilevel"/>
    <w:tmpl w:val="CD501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B72CB"/>
    <w:multiLevelType w:val="multilevel"/>
    <w:tmpl w:val="4E768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521EF"/>
    <w:multiLevelType w:val="hybridMultilevel"/>
    <w:tmpl w:val="62F24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4737"/>
    <w:multiLevelType w:val="multilevel"/>
    <w:tmpl w:val="0C627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7C556C"/>
    <w:multiLevelType w:val="hybridMultilevel"/>
    <w:tmpl w:val="62F24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5979"/>
    <w:multiLevelType w:val="multilevel"/>
    <w:tmpl w:val="9E92B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360E7225"/>
    <w:multiLevelType w:val="hybridMultilevel"/>
    <w:tmpl w:val="B11E75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B70BE4"/>
    <w:multiLevelType w:val="multilevel"/>
    <w:tmpl w:val="C2DC1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44942F36"/>
    <w:multiLevelType w:val="multilevel"/>
    <w:tmpl w:val="1E0CF4B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6D3D86"/>
    <w:multiLevelType w:val="multilevel"/>
    <w:tmpl w:val="ADB0E75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56A7137"/>
    <w:multiLevelType w:val="hybridMultilevel"/>
    <w:tmpl w:val="7F74F712"/>
    <w:lvl w:ilvl="0" w:tplc="F08CE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41407"/>
    <w:multiLevelType w:val="hybridMultilevel"/>
    <w:tmpl w:val="6200F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03669">
    <w:abstractNumId w:val="2"/>
  </w:num>
  <w:num w:numId="2" w16cid:durableId="1759131828">
    <w:abstractNumId w:val="0"/>
  </w:num>
  <w:num w:numId="3" w16cid:durableId="1523396149">
    <w:abstractNumId w:val="12"/>
  </w:num>
  <w:num w:numId="4" w16cid:durableId="298266699">
    <w:abstractNumId w:val="11"/>
  </w:num>
  <w:num w:numId="5" w16cid:durableId="93938662">
    <w:abstractNumId w:val="4"/>
  </w:num>
  <w:num w:numId="6" w16cid:durableId="790248376">
    <w:abstractNumId w:val="1"/>
  </w:num>
  <w:num w:numId="7" w16cid:durableId="128866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5905756">
    <w:abstractNumId w:val="13"/>
  </w:num>
  <w:num w:numId="9" w16cid:durableId="1374620819">
    <w:abstractNumId w:val="3"/>
  </w:num>
  <w:num w:numId="10" w16cid:durableId="1885601965">
    <w:abstractNumId w:val="6"/>
  </w:num>
  <w:num w:numId="11" w16cid:durableId="916403284">
    <w:abstractNumId w:val="9"/>
  </w:num>
  <w:num w:numId="12" w16cid:durableId="692607897">
    <w:abstractNumId w:val="10"/>
  </w:num>
  <w:num w:numId="13" w16cid:durableId="1032651974">
    <w:abstractNumId w:val="8"/>
  </w:num>
  <w:num w:numId="14" w16cid:durableId="35548686">
    <w:abstractNumId w:val="7"/>
  </w:num>
  <w:num w:numId="15" w16cid:durableId="1989241801">
    <w:abstractNumId w:val="14"/>
  </w:num>
  <w:num w:numId="16" w16cid:durableId="1907260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2F"/>
    <w:rsid w:val="0000361A"/>
    <w:rsid w:val="00004BAB"/>
    <w:rsid w:val="00005295"/>
    <w:rsid w:val="000122AA"/>
    <w:rsid w:val="0001417B"/>
    <w:rsid w:val="00014B80"/>
    <w:rsid w:val="00015E07"/>
    <w:rsid w:val="00015F8A"/>
    <w:rsid w:val="00017488"/>
    <w:rsid w:val="00022C85"/>
    <w:rsid w:val="000265CB"/>
    <w:rsid w:val="00030055"/>
    <w:rsid w:val="0003074B"/>
    <w:rsid w:val="00032CA7"/>
    <w:rsid w:val="00033ABA"/>
    <w:rsid w:val="000367C4"/>
    <w:rsid w:val="000410C5"/>
    <w:rsid w:val="000415CF"/>
    <w:rsid w:val="00041E14"/>
    <w:rsid w:val="00046181"/>
    <w:rsid w:val="0004643B"/>
    <w:rsid w:val="000514ED"/>
    <w:rsid w:val="00053AE6"/>
    <w:rsid w:val="0005760F"/>
    <w:rsid w:val="00057A94"/>
    <w:rsid w:val="00060109"/>
    <w:rsid w:val="0006174C"/>
    <w:rsid w:val="00062D34"/>
    <w:rsid w:val="00063265"/>
    <w:rsid w:val="0006449B"/>
    <w:rsid w:val="000675ED"/>
    <w:rsid w:val="00071AF8"/>
    <w:rsid w:val="0007423D"/>
    <w:rsid w:val="00074675"/>
    <w:rsid w:val="00075735"/>
    <w:rsid w:val="0007593A"/>
    <w:rsid w:val="000770B6"/>
    <w:rsid w:val="00080A50"/>
    <w:rsid w:val="00080A90"/>
    <w:rsid w:val="00080CC6"/>
    <w:rsid w:val="00081347"/>
    <w:rsid w:val="00082CDC"/>
    <w:rsid w:val="00083033"/>
    <w:rsid w:val="000848BD"/>
    <w:rsid w:val="00087C89"/>
    <w:rsid w:val="00087D3B"/>
    <w:rsid w:val="000905F8"/>
    <w:rsid w:val="000909FF"/>
    <w:rsid w:val="000912C5"/>
    <w:rsid w:val="00091FD7"/>
    <w:rsid w:val="0009250A"/>
    <w:rsid w:val="00092569"/>
    <w:rsid w:val="000939ED"/>
    <w:rsid w:val="00095A54"/>
    <w:rsid w:val="000973A6"/>
    <w:rsid w:val="000A011D"/>
    <w:rsid w:val="000A0251"/>
    <w:rsid w:val="000A0664"/>
    <w:rsid w:val="000A0BBE"/>
    <w:rsid w:val="000A0D89"/>
    <w:rsid w:val="000A0E3F"/>
    <w:rsid w:val="000A135C"/>
    <w:rsid w:val="000A342E"/>
    <w:rsid w:val="000A7280"/>
    <w:rsid w:val="000A7ABA"/>
    <w:rsid w:val="000B0E81"/>
    <w:rsid w:val="000B5291"/>
    <w:rsid w:val="000B52CE"/>
    <w:rsid w:val="000B5BF3"/>
    <w:rsid w:val="000B61E0"/>
    <w:rsid w:val="000B7066"/>
    <w:rsid w:val="000B73D5"/>
    <w:rsid w:val="000C0460"/>
    <w:rsid w:val="000D044F"/>
    <w:rsid w:val="000D1095"/>
    <w:rsid w:val="000D219F"/>
    <w:rsid w:val="000D2986"/>
    <w:rsid w:val="000D359E"/>
    <w:rsid w:val="000D796B"/>
    <w:rsid w:val="000E0B9F"/>
    <w:rsid w:val="000E14F1"/>
    <w:rsid w:val="000E2FEF"/>
    <w:rsid w:val="000E51A3"/>
    <w:rsid w:val="000E5BEF"/>
    <w:rsid w:val="000E60A8"/>
    <w:rsid w:val="000E76AD"/>
    <w:rsid w:val="000F562B"/>
    <w:rsid w:val="000F629A"/>
    <w:rsid w:val="001000C6"/>
    <w:rsid w:val="0010059E"/>
    <w:rsid w:val="00100F4D"/>
    <w:rsid w:val="00110593"/>
    <w:rsid w:val="00111EF8"/>
    <w:rsid w:val="00112FBF"/>
    <w:rsid w:val="0011394A"/>
    <w:rsid w:val="00113F49"/>
    <w:rsid w:val="00116B54"/>
    <w:rsid w:val="00117308"/>
    <w:rsid w:val="00117B0F"/>
    <w:rsid w:val="001225DD"/>
    <w:rsid w:val="001279BF"/>
    <w:rsid w:val="00131D2E"/>
    <w:rsid w:val="00132559"/>
    <w:rsid w:val="001357FD"/>
    <w:rsid w:val="00140258"/>
    <w:rsid w:val="00141F6F"/>
    <w:rsid w:val="0014314E"/>
    <w:rsid w:val="00144114"/>
    <w:rsid w:val="0014530C"/>
    <w:rsid w:val="0014773B"/>
    <w:rsid w:val="00152913"/>
    <w:rsid w:val="001535D3"/>
    <w:rsid w:val="00154242"/>
    <w:rsid w:val="001542BA"/>
    <w:rsid w:val="001548DC"/>
    <w:rsid w:val="00154B95"/>
    <w:rsid w:val="00154FB8"/>
    <w:rsid w:val="001565A9"/>
    <w:rsid w:val="00156B70"/>
    <w:rsid w:val="00162A03"/>
    <w:rsid w:val="0016608A"/>
    <w:rsid w:val="00166095"/>
    <w:rsid w:val="0016644D"/>
    <w:rsid w:val="00167B2F"/>
    <w:rsid w:val="0017013E"/>
    <w:rsid w:val="001715D4"/>
    <w:rsid w:val="00172F43"/>
    <w:rsid w:val="00173106"/>
    <w:rsid w:val="001735A9"/>
    <w:rsid w:val="001757AD"/>
    <w:rsid w:val="00180057"/>
    <w:rsid w:val="00180479"/>
    <w:rsid w:val="00182AC1"/>
    <w:rsid w:val="00182E54"/>
    <w:rsid w:val="0018673A"/>
    <w:rsid w:val="00186EC9"/>
    <w:rsid w:val="00186FD5"/>
    <w:rsid w:val="0018775F"/>
    <w:rsid w:val="00193166"/>
    <w:rsid w:val="001934D5"/>
    <w:rsid w:val="00193C85"/>
    <w:rsid w:val="00194D7D"/>
    <w:rsid w:val="00195677"/>
    <w:rsid w:val="00195999"/>
    <w:rsid w:val="0019764E"/>
    <w:rsid w:val="001A1F63"/>
    <w:rsid w:val="001A2100"/>
    <w:rsid w:val="001A7128"/>
    <w:rsid w:val="001A798C"/>
    <w:rsid w:val="001B0825"/>
    <w:rsid w:val="001B29FB"/>
    <w:rsid w:val="001B2A3B"/>
    <w:rsid w:val="001B4C1E"/>
    <w:rsid w:val="001B5807"/>
    <w:rsid w:val="001B5B3B"/>
    <w:rsid w:val="001C0D92"/>
    <w:rsid w:val="001C12E9"/>
    <w:rsid w:val="001C2F3E"/>
    <w:rsid w:val="001C61C5"/>
    <w:rsid w:val="001C61FB"/>
    <w:rsid w:val="001D2EA5"/>
    <w:rsid w:val="001D3403"/>
    <w:rsid w:val="001D35A6"/>
    <w:rsid w:val="001D3D26"/>
    <w:rsid w:val="001D5234"/>
    <w:rsid w:val="001D5DED"/>
    <w:rsid w:val="001D7E96"/>
    <w:rsid w:val="001E0837"/>
    <w:rsid w:val="001E19FE"/>
    <w:rsid w:val="001E2203"/>
    <w:rsid w:val="001E28EC"/>
    <w:rsid w:val="001E31BF"/>
    <w:rsid w:val="001E4028"/>
    <w:rsid w:val="001E43E6"/>
    <w:rsid w:val="001E6427"/>
    <w:rsid w:val="001E7390"/>
    <w:rsid w:val="001E745C"/>
    <w:rsid w:val="001E7875"/>
    <w:rsid w:val="001E7AC3"/>
    <w:rsid w:val="001F004D"/>
    <w:rsid w:val="001F1C0F"/>
    <w:rsid w:val="001F6A6C"/>
    <w:rsid w:val="001F7534"/>
    <w:rsid w:val="002023A8"/>
    <w:rsid w:val="00203A93"/>
    <w:rsid w:val="00207454"/>
    <w:rsid w:val="00207B6A"/>
    <w:rsid w:val="00207C7F"/>
    <w:rsid w:val="00210D38"/>
    <w:rsid w:val="002136C6"/>
    <w:rsid w:val="00220E88"/>
    <w:rsid w:val="0022188B"/>
    <w:rsid w:val="00221B81"/>
    <w:rsid w:val="00221B96"/>
    <w:rsid w:val="002225D3"/>
    <w:rsid w:val="00222F07"/>
    <w:rsid w:val="002231D8"/>
    <w:rsid w:val="002324DE"/>
    <w:rsid w:val="00232F75"/>
    <w:rsid w:val="002344CB"/>
    <w:rsid w:val="00236322"/>
    <w:rsid w:val="00236717"/>
    <w:rsid w:val="00237005"/>
    <w:rsid w:val="00237E3C"/>
    <w:rsid w:val="00241A9A"/>
    <w:rsid w:val="0024255E"/>
    <w:rsid w:val="0024310E"/>
    <w:rsid w:val="00245D7C"/>
    <w:rsid w:val="002465C2"/>
    <w:rsid w:val="00247256"/>
    <w:rsid w:val="002478AB"/>
    <w:rsid w:val="0025112F"/>
    <w:rsid w:val="00253D73"/>
    <w:rsid w:val="00254208"/>
    <w:rsid w:val="002563B9"/>
    <w:rsid w:val="00261231"/>
    <w:rsid w:val="0026277E"/>
    <w:rsid w:val="00263357"/>
    <w:rsid w:val="0026349B"/>
    <w:rsid w:val="00270CE8"/>
    <w:rsid w:val="00270CFA"/>
    <w:rsid w:val="00270E03"/>
    <w:rsid w:val="00271CF2"/>
    <w:rsid w:val="00273CD8"/>
    <w:rsid w:val="00273E2B"/>
    <w:rsid w:val="00274942"/>
    <w:rsid w:val="00275EDF"/>
    <w:rsid w:val="0027716B"/>
    <w:rsid w:val="00280EAE"/>
    <w:rsid w:val="0028162C"/>
    <w:rsid w:val="002817DE"/>
    <w:rsid w:val="002842E5"/>
    <w:rsid w:val="002851E3"/>
    <w:rsid w:val="00285ADA"/>
    <w:rsid w:val="0028730C"/>
    <w:rsid w:val="00287FFE"/>
    <w:rsid w:val="00291A8A"/>
    <w:rsid w:val="002939D2"/>
    <w:rsid w:val="00294B88"/>
    <w:rsid w:val="00295C57"/>
    <w:rsid w:val="0029735C"/>
    <w:rsid w:val="00297C0A"/>
    <w:rsid w:val="002A52E3"/>
    <w:rsid w:val="002A7042"/>
    <w:rsid w:val="002A733F"/>
    <w:rsid w:val="002B15E5"/>
    <w:rsid w:val="002B1E6A"/>
    <w:rsid w:val="002B3A37"/>
    <w:rsid w:val="002B620F"/>
    <w:rsid w:val="002B6C03"/>
    <w:rsid w:val="002B70FE"/>
    <w:rsid w:val="002B77AD"/>
    <w:rsid w:val="002C0B4C"/>
    <w:rsid w:val="002C17DD"/>
    <w:rsid w:val="002C2EFF"/>
    <w:rsid w:val="002C340D"/>
    <w:rsid w:val="002C44EB"/>
    <w:rsid w:val="002C52D0"/>
    <w:rsid w:val="002C7F5C"/>
    <w:rsid w:val="002D024C"/>
    <w:rsid w:val="002D069D"/>
    <w:rsid w:val="002D23E2"/>
    <w:rsid w:val="002D2623"/>
    <w:rsid w:val="002D2655"/>
    <w:rsid w:val="002D4C68"/>
    <w:rsid w:val="002D4DAA"/>
    <w:rsid w:val="002D6A4D"/>
    <w:rsid w:val="002D7EF3"/>
    <w:rsid w:val="002E133F"/>
    <w:rsid w:val="002E1A15"/>
    <w:rsid w:val="002E3C06"/>
    <w:rsid w:val="002E3CBE"/>
    <w:rsid w:val="002E3F28"/>
    <w:rsid w:val="002E5FDB"/>
    <w:rsid w:val="002F26F6"/>
    <w:rsid w:val="002F3118"/>
    <w:rsid w:val="002F4BEE"/>
    <w:rsid w:val="00300030"/>
    <w:rsid w:val="00302659"/>
    <w:rsid w:val="00302CDE"/>
    <w:rsid w:val="00304450"/>
    <w:rsid w:val="00304D6C"/>
    <w:rsid w:val="00305385"/>
    <w:rsid w:val="0030575D"/>
    <w:rsid w:val="003100CB"/>
    <w:rsid w:val="00312131"/>
    <w:rsid w:val="00313544"/>
    <w:rsid w:val="00314133"/>
    <w:rsid w:val="00315D96"/>
    <w:rsid w:val="00322CA0"/>
    <w:rsid w:val="003232DB"/>
    <w:rsid w:val="0032561D"/>
    <w:rsid w:val="003261AA"/>
    <w:rsid w:val="00327B59"/>
    <w:rsid w:val="00331222"/>
    <w:rsid w:val="00331CF3"/>
    <w:rsid w:val="00333BED"/>
    <w:rsid w:val="003348A0"/>
    <w:rsid w:val="00334C20"/>
    <w:rsid w:val="003359B3"/>
    <w:rsid w:val="00341B0A"/>
    <w:rsid w:val="00343A72"/>
    <w:rsid w:val="00345CE2"/>
    <w:rsid w:val="00345E8E"/>
    <w:rsid w:val="00350A4C"/>
    <w:rsid w:val="0035748B"/>
    <w:rsid w:val="003610FD"/>
    <w:rsid w:val="00361568"/>
    <w:rsid w:val="00363F70"/>
    <w:rsid w:val="00364C67"/>
    <w:rsid w:val="00367263"/>
    <w:rsid w:val="00367E32"/>
    <w:rsid w:val="00372922"/>
    <w:rsid w:val="00372DE2"/>
    <w:rsid w:val="003730A0"/>
    <w:rsid w:val="00373E9D"/>
    <w:rsid w:val="003744A4"/>
    <w:rsid w:val="00374B15"/>
    <w:rsid w:val="003765AF"/>
    <w:rsid w:val="00376E51"/>
    <w:rsid w:val="00377383"/>
    <w:rsid w:val="003778E7"/>
    <w:rsid w:val="00377F31"/>
    <w:rsid w:val="003806A7"/>
    <w:rsid w:val="00380749"/>
    <w:rsid w:val="00381D3C"/>
    <w:rsid w:val="00382573"/>
    <w:rsid w:val="00385447"/>
    <w:rsid w:val="003924AA"/>
    <w:rsid w:val="003938C6"/>
    <w:rsid w:val="0039448A"/>
    <w:rsid w:val="003A47D8"/>
    <w:rsid w:val="003A4C16"/>
    <w:rsid w:val="003A58C0"/>
    <w:rsid w:val="003A7886"/>
    <w:rsid w:val="003B1C7B"/>
    <w:rsid w:val="003B2434"/>
    <w:rsid w:val="003B2DCA"/>
    <w:rsid w:val="003B345F"/>
    <w:rsid w:val="003B4427"/>
    <w:rsid w:val="003B6C50"/>
    <w:rsid w:val="003B78E7"/>
    <w:rsid w:val="003C1305"/>
    <w:rsid w:val="003C1B03"/>
    <w:rsid w:val="003C1BFC"/>
    <w:rsid w:val="003C2C98"/>
    <w:rsid w:val="003C45D5"/>
    <w:rsid w:val="003C4EA7"/>
    <w:rsid w:val="003C5511"/>
    <w:rsid w:val="003D1A23"/>
    <w:rsid w:val="003D1E20"/>
    <w:rsid w:val="003D2041"/>
    <w:rsid w:val="003D38DD"/>
    <w:rsid w:val="003D63BF"/>
    <w:rsid w:val="003E21DB"/>
    <w:rsid w:val="003E5AD3"/>
    <w:rsid w:val="003E730E"/>
    <w:rsid w:val="003E7A19"/>
    <w:rsid w:val="003F189D"/>
    <w:rsid w:val="003F1AF8"/>
    <w:rsid w:val="003F21C2"/>
    <w:rsid w:val="003F2542"/>
    <w:rsid w:val="003F3A10"/>
    <w:rsid w:val="003F4446"/>
    <w:rsid w:val="003F47CB"/>
    <w:rsid w:val="003F61F3"/>
    <w:rsid w:val="003F76C3"/>
    <w:rsid w:val="003F77E3"/>
    <w:rsid w:val="00400577"/>
    <w:rsid w:val="00402107"/>
    <w:rsid w:val="00403FC5"/>
    <w:rsid w:val="004051EE"/>
    <w:rsid w:val="004102F8"/>
    <w:rsid w:val="00410995"/>
    <w:rsid w:val="00413B4F"/>
    <w:rsid w:val="00415238"/>
    <w:rsid w:val="0042412E"/>
    <w:rsid w:val="0042565A"/>
    <w:rsid w:val="0042682F"/>
    <w:rsid w:val="004319A5"/>
    <w:rsid w:val="004329FF"/>
    <w:rsid w:val="00432A38"/>
    <w:rsid w:val="00433454"/>
    <w:rsid w:val="0043374F"/>
    <w:rsid w:val="004342E8"/>
    <w:rsid w:val="0043538A"/>
    <w:rsid w:val="00435DDA"/>
    <w:rsid w:val="00436DFA"/>
    <w:rsid w:val="00437432"/>
    <w:rsid w:val="00441511"/>
    <w:rsid w:val="00444641"/>
    <w:rsid w:val="00445150"/>
    <w:rsid w:val="00447A96"/>
    <w:rsid w:val="00447EC1"/>
    <w:rsid w:val="00453670"/>
    <w:rsid w:val="00457B0C"/>
    <w:rsid w:val="0046099A"/>
    <w:rsid w:val="004629F4"/>
    <w:rsid w:val="00464902"/>
    <w:rsid w:val="00464F94"/>
    <w:rsid w:val="004655C2"/>
    <w:rsid w:val="00465C75"/>
    <w:rsid w:val="00467E25"/>
    <w:rsid w:val="0047019B"/>
    <w:rsid w:val="004716FE"/>
    <w:rsid w:val="00473C3F"/>
    <w:rsid w:val="00475A5F"/>
    <w:rsid w:val="004813B2"/>
    <w:rsid w:val="004819AE"/>
    <w:rsid w:val="00481FDA"/>
    <w:rsid w:val="00483334"/>
    <w:rsid w:val="0048460A"/>
    <w:rsid w:val="00484BF8"/>
    <w:rsid w:val="0048585F"/>
    <w:rsid w:val="00487EBE"/>
    <w:rsid w:val="0049352B"/>
    <w:rsid w:val="00493933"/>
    <w:rsid w:val="0049702F"/>
    <w:rsid w:val="004A2200"/>
    <w:rsid w:val="004A29BF"/>
    <w:rsid w:val="004A5044"/>
    <w:rsid w:val="004A7FD6"/>
    <w:rsid w:val="004B1639"/>
    <w:rsid w:val="004B305C"/>
    <w:rsid w:val="004B48FD"/>
    <w:rsid w:val="004B49C8"/>
    <w:rsid w:val="004B739E"/>
    <w:rsid w:val="004C1AE5"/>
    <w:rsid w:val="004C59ED"/>
    <w:rsid w:val="004C64DD"/>
    <w:rsid w:val="004C739B"/>
    <w:rsid w:val="004C775A"/>
    <w:rsid w:val="004C7F5E"/>
    <w:rsid w:val="004D0126"/>
    <w:rsid w:val="004D03C3"/>
    <w:rsid w:val="004D14B6"/>
    <w:rsid w:val="004D153E"/>
    <w:rsid w:val="004D1AB9"/>
    <w:rsid w:val="004D4911"/>
    <w:rsid w:val="004D7E36"/>
    <w:rsid w:val="004E11F9"/>
    <w:rsid w:val="004E14CB"/>
    <w:rsid w:val="004E2D04"/>
    <w:rsid w:val="004E4950"/>
    <w:rsid w:val="004E7E1F"/>
    <w:rsid w:val="004F2A4D"/>
    <w:rsid w:val="004F349B"/>
    <w:rsid w:val="004F38D5"/>
    <w:rsid w:val="004F4191"/>
    <w:rsid w:val="004F59CB"/>
    <w:rsid w:val="0050025D"/>
    <w:rsid w:val="00501F32"/>
    <w:rsid w:val="00503B0C"/>
    <w:rsid w:val="005062D5"/>
    <w:rsid w:val="0050755B"/>
    <w:rsid w:val="005078BF"/>
    <w:rsid w:val="00507B5C"/>
    <w:rsid w:val="00511B6B"/>
    <w:rsid w:val="00512677"/>
    <w:rsid w:val="00514D28"/>
    <w:rsid w:val="00521273"/>
    <w:rsid w:val="00524E74"/>
    <w:rsid w:val="00525373"/>
    <w:rsid w:val="00525401"/>
    <w:rsid w:val="00526AC1"/>
    <w:rsid w:val="0053029B"/>
    <w:rsid w:val="005323DB"/>
    <w:rsid w:val="00535454"/>
    <w:rsid w:val="00535AE7"/>
    <w:rsid w:val="00535FDF"/>
    <w:rsid w:val="00536108"/>
    <w:rsid w:val="00536116"/>
    <w:rsid w:val="00536869"/>
    <w:rsid w:val="00541F0C"/>
    <w:rsid w:val="0054308F"/>
    <w:rsid w:val="005430F5"/>
    <w:rsid w:val="00543A93"/>
    <w:rsid w:val="00545188"/>
    <w:rsid w:val="0054532D"/>
    <w:rsid w:val="005468D8"/>
    <w:rsid w:val="00547EC9"/>
    <w:rsid w:val="0055020C"/>
    <w:rsid w:val="00551ACF"/>
    <w:rsid w:val="00552C48"/>
    <w:rsid w:val="005530FC"/>
    <w:rsid w:val="005541BC"/>
    <w:rsid w:val="00554A38"/>
    <w:rsid w:val="00556100"/>
    <w:rsid w:val="0055652A"/>
    <w:rsid w:val="005573A0"/>
    <w:rsid w:val="005616E4"/>
    <w:rsid w:val="005617C3"/>
    <w:rsid w:val="00562763"/>
    <w:rsid w:val="00564F36"/>
    <w:rsid w:val="0056704B"/>
    <w:rsid w:val="00567422"/>
    <w:rsid w:val="005716F3"/>
    <w:rsid w:val="00572F7E"/>
    <w:rsid w:val="00573DF0"/>
    <w:rsid w:val="00574563"/>
    <w:rsid w:val="005749AF"/>
    <w:rsid w:val="005749D4"/>
    <w:rsid w:val="0058358D"/>
    <w:rsid w:val="00583B37"/>
    <w:rsid w:val="00584114"/>
    <w:rsid w:val="00584EE3"/>
    <w:rsid w:val="005855ED"/>
    <w:rsid w:val="00586899"/>
    <w:rsid w:val="00587C93"/>
    <w:rsid w:val="005904D1"/>
    <w:rsid w:val="00592AD9"/>
    <w:rsid w:val="0059469B"/>
    <w:rsid w:val="00595DF0"/>
    <w:rsid w:val="0059608D"/>
    <w:rsid w:val="00596B81"/>
    <w:rsid w:val="0059782F"/>
    <w:rsid w:val="005A13FD"/>
    <w:rsid w:val="005A4061"/>
    <w:rsid w:val="005A720B"/>
    <w:rsid w:val="005A772A"/>
    <w:rsid w:val="005B29EF"/>
    <w:rsid w:val="005B68BD"/>
    <w:rsid w:val="005B71DB"/>
    <w:rsid w:val="005C21D6"/>
    <w:rsid w:val="005C327E"/>
    <w:rsid w:val="005C44C4"/>
    <w:rsid w:val="005C609C"/>
    <w:rsid w:val="005D193A"/>
    <w:rsid w:val="005D241D"/>
    <w:rsid w:val="005D4DDC"/>
    <w:rsid w:val="005D65B0"/>
    <w:rsid w:val="005D6B18"/>
    <w:rsid w:val="005D7AD3"/>
    <w:rsid w:val="005E0025"/>
    <w:rsid w:val="005E0840"/>
    <w:rsid w:val="005E1798"/>
    <w:rsid w:val="005E223D"/>
    <w:rsid w:val="005E23F1"/>
    <w:rsid w:val="005E50A5"/>
    <w:rsid w:val="005E5D45"/>
    <w:rsid w:val="005E695C"/>
    <w:rsid w:val="005E732D"/>
    <w:rsid w:val="005E7D9A"/>
    <w:rsid w:val="005E7DC6"/>
    <w:rsid w:val="005F021D"/>
    <w:rsid w:val="005F340C"/>
    <w:rsid w:val="005F4D43"/>
    <w:rsid w:val="005F635D"/>
    <w:rsid w:val="005F6A99"/>
    <w:rsid w:val="005F6EA1"/>
    <w:rsid w:val="00602CE6"/>
    <w:rsid w:val="006059B1"/>
    <w:rsid w:val="006066DA"/>
    <w:rsid w:val="006119D2"/>
    <w:rsid w:val="00611A0C"/>
    <w:rsid w:val="00612AE5"/>
    <w:rsid w:val="00612D70"/>
    <w:rsid w:val="00614598"/>
    <w:rsid w:val="00614EAB"/>
    <w:rsid w:val="006151C6"/>
    <w:rsid w:val="006171D8"/>
    <w:rsid w:val="00617900"/>
    <w:rsid w:val="00617E47"/>
    <w:rsid w:val="00623B7F"/>
    <w:rsid w:val="006318C3"/>
    <w:rsid w:val="006322FB"/>
    <w:rsid w:val="006349C0"/>
    <w:rsid w:val="00634C75"/>
    <w:rsid w:val="00635770"/>
    <w:rsid w:val="00646127"/>
    <w:rsid w:val="0065195A"/>
    <w:rsid w:val="00652083"/>
    <w:rsid w:val="006526D9"/>
    <w:rsid w:val="00652871"/>
    <w:rsid w:val="006569C5"/>
    <w:rsid w:val="006600C5"/>
    <w:rsid w:val="006675FB"/>
    <w:rsid w:val="00670514"/>
    <w:rsid w:val="00672006"/>
    <w:rsid w:val="00673854"/>
    <w:rsid w:val="00676DD2"/>
    <w:rsid w:val="0068010B"/>
    <w:rsid w:val="00680A4E"/>
    <w:rsid w:val="00682E29"/>
    <w:rsid w:val="00683EB1"/>
    <w:rsid w:val="00685FCB"/>
    <w:rsid w:val="00686B2F"/>
    <w:rsid w:val="0068708F"/>
    <w:rsid w:val="00690858"/>
    <w:rsid w:val="00690C03"/>
    <w:rsid w:val="006932DA"/>
    <w:rsid w:val="00694D69"/>
    <w:rsid w:val="006962EA"/>
    <w:rsid w:val="006970F8"/>
    <w:rsid w:val="00697D7C"/>
    <w:rsid w:val="00697F85"/>
    <w:rsid w:val="006A1D5A"/>
    <w:rsid w:val="006A4E33"/>
    <w:rsid w:val="006A6F65"/>
    <w:rsid w:val="006A7D7C"/>
    <w:rsid w:val="006B15D5"/>
    <w:rsid w:val="006B205F"/>
    <w:rsid w:val="006B47D8"/>
    <w:rsid w:val="006B5690"/>
    <w:rsid w:val="006B674D"/>
    <w:rsid w:val="006B6881"/>
    <w:rsid w:val="006C07BB"/>
    <w:rsid w:val="006C0943"/>
    <w:rsid w:val="006C36B4"/>
    <w:rsid w:val="006C3881"/>
    <w:rsid w:val="006C561A"/>
    <w:rsid w:val="006C7277"/>
    <w:rsid w:val="006C7E0F"/>
    <w:rsid w:val="006D1F08"/>
    <w:rsid w:val="006D24F5"/>
    <w:rsid w:val="006D383E"/>
    <w:rsid w:val="006D5CF9"/>
    <w:rsid w:val="006D697C"/>
    <w:rsid w:val="006D77DB"/>
    <w:rsid w:val="006E1836"/>
    <w:rsid w:val="006E1CBF"/>
    <w:rsid w:val="006E1D96"/>
    <w:rsid w:val="006E5A37"/>
    <w:rsid w:val="006F051A"/>
    <w:rsid w:val="006F121E"/>
    <w:rsid w:val="006F2217"/>
    <w:rsid w:val="006F2EC7"/>
    <w:rsid w:val="006F44D8"/>
    <w:rsid w:val="006F5DF4"/>
    <w:rsid w:val="007015DC"/>
    <w:rsid w:val="00703228"/>
    <w:rsid w:val="007037BE"/>
    <w:rsid w:val="00703CE4"/>
    <w:rsid w:val="0070597B"/>
    <w:rsid w:val="00706A2B"/>
    <w:rsid w:val="00706AD1"/>
    <w:rsid w:val="00707958"/>
    <w:rsid w:val="007105FB"/>
    <w:rsid w:val="00710617"/>
    <w:rsid w:val="00711B8E"/>
    <w:rsid w:val="00714850"/>
    <w:rsid w:val="00714AD9"/>
    <w:rsid w:val="007153F9"/>
    <w:rsid w:val="00720DB7"/>
    <w:rsid w:val="00721B91"/>
    <w:rsid w:val="00723A19"/>
    <w:rsid w:val="00724F6D"/>
    <w:rsid w:val="00732FAE"/>
    <w:rsid w:val="007331F9"/>
    <w:rsid w:val="00734214"/>
    <w:rsid w:val="0074021C"/>
    <w:rsid w:val="007411A2"/>
    <w:rsid w:val="00741691"/>
    <w:rsid w:val="00741DF5"/>
    <w:rsid w:val="007426B6"/>
    <w:rsid w:val="00742FE3"/>
    <w:rsid w:val="00743476"/>
    <w:rsid w:val="00743D80"/>
    <w:rsid w:val="00750DE2"/>
    <w:rsid w:val="00750EF2"/>
    <w:rsid w:val="007523C2"/>
    <w:rsid w:val="00752555"/>
    <w:rsid w:val="0075372F"/>
    <w:rsid w:val="007540F1"/>
    <w:rsid w:val="00754A27"/>
    <w:rsid w:val="007562CC"/>
    <w:rsid w:val="00756C54"/>
    <w:rsid w:val="00763502"/>
    <w:rsid w:val="00767264"/>
    <w:rsid w:val="007703B9"/>
    <w:rsid w:val="00771187"/>
    <w:rsid w:val="0077466B"/>
    <w:rsid w:val="00774CF0"/>
    <w:rsid w:val="00775849"/>
    <w:rsid w:val="00780D47"/>
    <w:rsid w:val="00780FBC"/>
    <w:rsid w:val="00781BDD"/>
    <w:rsid w:val="00782DBD"/>
    <w:rsid w:val="0078403C"/>
    <w:rsid w:val="00784FBF"/>
    <w:rsid w:val="00785D5A"/>
    <w:rsid w:val="00786881"/>
    <w:rsid w:val="007870DF"/>
    <w:rsid w:val="007922A4"/>
    <w:rsid w:val="00794C42"/>
    <w:rsid w:val="0079726E"/>
    <w:rsid w:val="007A083D"/>
    <w:rsid w:val="007A0A12"/>
    <w:rsid w:val="007A0EB3"/>
    <w:rsid w:val="007A3D53"/>
    <w:rsid w:val="007B187B"/>
    <w:rsid w:val="007B3143"/>
    <w:rsid w:val="007B3347"/>
    <w:rsid w:val="007B34C6"/>
    <w:rsid w:val="007B7CA6"/>
    <w:rsid w:val="007C080F"/>
    <w:rsid w:val="007C235F"/>
    <w:rsid w:val="007C276C"/>
    <w:rsid w:val="007C4452"/>
    <w:rsid w:val="007C4A57"/>
    <w:rsid w:val="007C79FB"/>
    <w:rsid w:val="007D0398"/>
    <w:rsid w:val="007D1777"/>
    <w:rsid w:val="007D4482"/>
    <w:rsid w:val="007D594E"/>
    <w:rsid w:val="007D6763"/>
    <w:rsid w:val="007E21BD"/>
    <w:rsid w:val="007E25E2"/>
    <w:rsid w:val="007E2638"/>
    <w:rsid w:val="007E2AB8"/>
    <w:rsid w:val="007E4DAE"/>
    <w:rsid w:val="007E6A5E"/>
    <w:rsid w:val="007E6B9A"/>
    <w:rsid w:val="007E77F1"/>
    <w:rsid w:val="007E7865"/>
    <w:rsid w:val="007E7D20"/>
    <w:rsid w:val="007F20A6"/>
    <w:rsid w:val="007F42B3"/>
    <w:rsid w:val="007F5660"/>
    <w:rsid w:val="007F712E"/>
    <w:rsid w:val="008011A1"/>
    <w:rsid w:val="0080180C"/>
    <w:rsid w:val="00805118"/>
    <w:rsid w:val="00805498"/>
    <w:rsid w:val="008054F1"/>
    <w:rsid w:val="00806E99"/>
    <w:rsid w:val="008070D4"/>
    <w:rsid w:val="00811453"/>
    <w:rsid w:val="008120D9"/>
    <w:rsid w:val="0081216A"/>
    <w:rsid w:val="008149C3"/>
    <w:rsid w:val="00815D6E"/>
    <w:rsid w:val="00817386"/>
    <w:rsid w:val="00822946"/>
    <w:rsid w:val="00822E3C"/>
    <w:rsid w:val="00823607"/>
    <w:rsid w:val="00823B1E"/>
    <w:rsid w:val="00827D74"/>
    <w:rsid w:val="00830972"/>
    <w:rsid w:val="008316A0"/>
    <w:rsid w:val="00831A38"/>
    <w:rsid w:val="0083386F"/>
    <w:rsid w:val="00833911"/>
    <w:rsid w:val="00834034"/>
    <w:rsid w:val="008343EE"/>
    <w:rsid w:val="0083517C"/>
    <w:rsid w:val="00837E93"/>
    <w:rsid w:val="00837EA1"/>
    <w:rsid w:val="008439DB"/>
    <w:rsid w:val="00845017"/>
    <w:rsid w:val="008455E3"/>
    <w:rsid w:val="00845DB6"/>
    <w:rsid w:val="00847B94"/>
    <w:rsid w:val="00850073"/>
    <w:rsid w:val="0085248C"/>
    <w:rsid w:val="00852C03"/>
    <w:rsid w:val="0085380C"/>
    <w:rsid w:val="00854FD0"/>
    <w:rsid w:val="00855251"/>
    <w:rsid w:val="0085714A"/>
    <w:rsid w:val="008576D2"/>
    <w:rsid w:val="00860366"/>
    <w:rsid w:val="0086069A"/>
    <w:rsid w:val="008626F0"/>
    <w:rsid w:val="00863F7B"/>
    <w:rsid w:val="00867291"/>
    <w:rsid w:val="0087081E"/>
    <w:rsid w:val="008717D7"/>
    <w:rsid w:val="0087397E"/>
    <w:rsid w:val="00873CF9"/>
    <w:rsid w:val="00875812"/>
    <w:rsid w:val="0088120B"/>
    <w:rsid w:val="008813FE"/>
    <w:rsid w:val="00881EAD"/>
    <w:rsid w:val="00884EC9"/>
    <w:rsid w:val="00885481"/>
    <w:rsid w:val="00886126"/>
    <w:rsid w:val="00890F94"/>
    <w:rsid w:val="008916AD"/>
    <w:rsid w:val="008927B4"/>
    <w:rsid w:val="00894D0D"/>
    <w:rsid w:val="008965BC"/>
    <w:rsid w:val="00897FA5"/>
    <w:rsid w:val="008A0AF6"/>
    <w:rsid w:val="008A3B63"/>
    <w:rsid w:val="008A3B8B"/>
    <w:rsid w:val="008A4F66"/>
    <w:rsid w:val="008A7312"/>
    <w:rsid w:val="008A7849"/>
    <w:rsid w:val="008B1ADB"/>
    <w:rsid w:val="008B24EA"/>
    <w:rsid w:val="008B51DD"/>
    <w:rsid w:val="008B5974"/>
    <w:rsid w:val="008B6394"/>
    <w:rsid w:val="008B6969"/>
    <w:rsid w:val="008C0519"/>
    <w:rsid w:val="008C1109"/>
    <w:rsid w:val="008C33A4"/>
    <w:rsid w:val="008C4976"/>
    <w:rsid w:val="008C7036"/>
    <w:rsid w:val="008C778D"/>
    <w:rsid w:val="008D12E4"/>
    <w:rsid w:val="008D2250"/>
    <w:rsid w:val="008D22CB"/>
    <w:rsid w:val="008D23FB"/>
    <w:rsid w:val="008D2F6C"/>
    <w:rsid w:val="008D3B71"/>
    <w:rsid w:val="008D468F"/>
    <w:rsid w:val="008E0F07"/>
    <w:rsid w:val="008E2F85"/>
    <w:rsid w:val="008E30E7"/>
    <w:rsid w:val="008E56E5"/>
    <w:rsid w:val="008E67EB"/>
    <w:rsid w:val="008E74AB"/>
    <w:rsid w:val="008F2BF7"/>
    <w:rsid w:val="008F3F06"/>
    <w:rsid w:val="008F4C71"/>
    <w:rsid w:val="008F5483"/>
    <w:rsid w:val="008F5E1A"/>
    <w:rsid w:val="008F5E4F"/>
    <w:rsid w:val="008F7423"/>
    <w:rsid w:val="009009E2"/>
    <w:rsid w:val="0090249C"/>
    <w:rsid w:val="009024D1"/>
    <w:rsid w:val="00903767"/>
    <w:rsid w:val="009057EE"/>
    <w:rsid w:val="009060DA"/>
    <w:rsid w:val="00907BC3"/>
    <w:rsid w:val="00907DB7"/>
    <w:rsid w:val="00910BB9"/>
    <w:rsid w:val="00912B69"/>
    <w:rsid w:val="00913CC3"/>
    <w:rsid w:val="009148A4"/>
    <w:rsid w:val="00914E71"/>
    <w:rsid w:val="009176E0"/>
    <w:rsid w:val="00917846"/>
    <w:rsid w:val="00920084"/>
    <w:rsid w:val="00920BB9"/>
    <w:rsid w:val="00922EF0"/>
    <w:rsid w:val="00925109"/>
    <w:rsid w:val="00926461"/>
    <w:rsid w:val="00926CC3"/>
    <w:rsid w:val="0092785C"/>
    <w:rsid w:val="00931C72"/>
    <w:rsid w:val="0093357D"/>
    <w:rsid w:val="00933F16"/>
    <w:rsid w:val="0093504C"/>
    <w:rsid w:val="00937649"/>
    <w:rsid w:val="00937670"/>
    <w:rsid w:val="00937AFF"/>
    <w:rsid w:val="00937B2B"/>
    <w:rsid w:val="009401A0"/>
    <w:rsid w:val="009402F3"/>
    <w:rsid w:val="00940786"/>
    <w:rsid w:val="00941F50"/>
    <w:rsid w:val="00943824"/>
    <w:rsid w:val="00943DC6"/>
    <w:rsid w:val="00945D83"/>
    <w:rsid w:val="0094677D"/>
    <w:rsid w:val="00947F9D"/>
    <w:rsid w:val="00950324"/>
    <w:rsid w:val="00950B29"/>
    <w:rsid w:val="00955D84"/>
    <w:rsid w:val="00956622"/>
    <w:rsid w:val="00956A6C"/>
    <w:rsid w:val="009577B0"/>
    <w:rsid w:val="009612D9"/>
    <w:rsid w:val="00963E31"/>
    <w:rsid w:val="00966BDA"/>
    <w:rsid w:val="0097151F"/>
    <w:rsid w:val="00975FB7"/>
    <w:rsid w:val="009762AE"/>
    <w:rsid w:val="00976A3F"/>
    <w:rsid w:val="00983793"/>
    <w:rsid w:val="0098447A"/>
    <w:rsid w:val="009850C4"/>
    <w:rsid w:val="00987695"/>
    <w:rsid w:val="00987B0F"/>
    <w:rsid w:val="009922D2"/>
    <w:rsid w:val="00992547"/>
    <w:rsid w:val="009950AD"/>
    <w:rsid w:val="00996281"/>
    <w:rsid w:val="009A0202"/>
    <w:rsid w:val="009A1167"/>
    <w:rsid w:val="009A3E9F"/>
    <w:rsid w:val="009A5DFC"/>
    <w:rsid w:val="009B2D9B"/>
    <w:rsid w:val="009B32A4"/>
    <w:rsid w:val="009B4DFB"/>
    <w:rsid w:val="009B5B27"/>
    <w:rsid w:val="009B65F5"/>
    <w:rsid w:val="009B6D8A"/>
    <w:rsid w:val="009B7F1E"/>
    <w:rsid w:val="009C2165"/>
    <w:rsid w:val="009C3555"/>
    <w:rsid w:val="009C45B2"/>
    <w:rsid w:val="009C4A54"/>
    <w:rsid w:val="009C4F04"/>
    <w:rsid w:val="009C5565"/>
    <w:rsid w:val="009C6912"/>
    <w:rsid w:val="009C7161"/>
    <w:rsid w:val="009D038B"/>
    <w:rsid w:val="009D0BA7"/>
    <w:rsid w:val="009D1F38"/>
    <w:rsid w:val="009D7FF5"/>
    <w:rsid w:val="009E07BF"/>
    <w:rsid w:val="009E3647"/>
    <w:rsid w:val="009E5F8B"/>
    <w:rsid w:val="009E726F"/>
    <w:rsid w:val="009E7412"/>
    <w:rsid w:val="009F0F79"/>
    <w:rsid w:val="009F17BD"/>
    <w:rsid w:val="009F22A0"/>
    <w:rsid w:val="009F2FE6"/>
    <w:rsid w:val="009F4354"/>
    <w:rsid w:val="009F61C6"/>
    <w:rsid w:val="009F78D4"/>
    <w:rsid w:val="009F7952"/>
    <w:rsid w:val="00A035AF"/>
    <w:rsid w:val="00A04223"/>
    <w:rsid w:val="00A04DEE"/>
    <w:rsid w:val="00A04EC7"/>
    <w:rsid w:val="00A05187"/>
    <w:rsid w:val="00A0782E"/>
    <w:rsid w:val="00A07842"/>
    <w:rsid w:val="00A1014E"/>
    <w:rsid w:val="00A10832"/>
    <w:rsid w:val="00A1125C"/>
    <w:rsid w:val="00A11C48"/>
    <w:rsid w:val="00A2049E"/>
    <w:rsid w:val="00A21183"/>
    <w:rsid w:val="00A22460"/>
    <w:rsid w:val="00A2339F"/>
    <w:rsid w:val="00A23FA4"/>
    <w:rsid w:val="00A24A0B"/>
    <w:rsid w:val="00A3473C"/>
    <w:rsid w:val="00A370A1"/>
    <w:rsid w:val="00A42086"/>
    <w:rsid w:val="00A422AC"/>
    <w:rsid w:val="00A4332F"/>
    <w:rsid w:val="00A43642"/>
    <w:rsid w:val="00A443F5"/>
    <w:rsid w:val="00A44B64"/>
    <w:rsid w:val="00A44E3F"/>
    <w:rsid w:val="00A44FA5"/>
    <w:rsid w:val="00A4606C"/>
    <w:rsid w:val="00A57C70"/>
    <w:rsid w:val="00A60276"/>
    <w:rsid w:val="00A60B0C"/>
    <w:rsid w:val="00A62849"/>
    <w:rsid w:val="00A64DAF"/>
    <w:rsid w:val="00A659DA"/>
    <w:rsid w:val="00A65EB0"/>
    <w:rsid w:val="00A66E98"/>
    <w:rsid w:val="00A673CF"/>
    <w:rsid w:val="00A7090A"/>
    <w:rsid w:val="00A71B2E"/>
    <w:rsid w:val="00A74069"/>
    <w:rsid w:val="00A8091A"/>
    <w:rsid w:val="00A80D73"/>
    <w:rsid w:val="00A814AB"/>
    <w:rsid w:val="00A85055"/>
    <w:rsid w:val="00A8564A"/>
    <w:rsid w:val="00A85798"/>
    <w:rsid w:val="00A86C40"/>
    <w:rsid w:val="00A870BE"/>
    <w:rsid w:val="00A90B76"/>
    <w:rsid w:val="00A90F15"/>
    <w:rsid w:val="00A91725"/>
    <w:rsid w:val="00A938C4"/>
    <w:rsid w:val="00A93AFB"/>
    <w:rsid w:val="00A93CB3"/>
    <w:rsid w:val="00AA0051"/>
    <w:rsid w:val="00AA0720"/>
    <w:rsid w:val="00AA1995"/>
    <w:rsid w:val="00AA1E1F"/>
    <w:rsid w:val="00AA2D71"/>
    <w:rsid w:val="00AA4840"/>
    <w:rsid w:val="00AA555A"/>
    <w:rsid w:val="00AA5CC2"/>
    <w:rsid w:val="00AB07F4"/>
    <w:rsid w:val="00AB2125"/>
    <w:rsid w:val="00AB2C99"/>
    <w:rsid w:val="00AB3776"/>
    <w:rsid w:val="00AB4E5D"/>
    <w:rsid w:val="00AB5871"/>
    <w:rsid w:val="00AB6493"/>
    <w:rsid w:val="00AB7CC1"/>
    <w:rsid w:val="00AC24E4"/>
    <w:rsid w:val="00AC4A5E"/>
    <w:rsid w:val="00AC5F47"/>
    <w:rsid w:val="00AD0A6D"/>
    <w:rsid w:val="00AD0E14"/>
    <w:rsid w:val="00AD42F2"/>
    <w:rsid w:val="00AD6AC0"/>
    <w:rsid w:val="00AE056F"/>
    <w:rsid w:val="00AE0757"/>
    <w:rsid w:val="00AE22ED"/>
    <w:rsid w:val="00AE2D6A"/>
    <w:rsid w:val="00AE32AC"/>
    <w:rsid w:val="00AE41D9"/>
    <w:rsid w:val="00AE62D6"/>
    <w:rsid w:val="00AE6DC9"/>
    <w:rsid w:val="00AF0EB4"/>
    <w:rsid w:val="00AF0F17"/>
    <w:rsid w:val="00AF2075"/>
    <w:rsid w:val="00AF4722"/>
    <w:rsid w:val="00AF6220"/>
    <w:rsid w:val="00AF6F33"/>
    <w:rsid w:val="00AF71F5"/>
    <w:rsid w:val="00B00C22"/>
    <w:rsid w:val="00B012DE"/>
    <w:rsid w:val="00B022EA"/>
    <w:rsid w:val="00B033BF"/>
    <w:rsid w:val="00B0546A"/>
    <w:rsid w:val="00B05819"/>
    <w:rsid w:val="00B05F07"/>
    <w:rsid w:val="00B06F1A"/>
    <w:rsid w:val="00B07906"/>
    <w:rsid w:val="00B1030A"/>
    <w:rsid w:val="00B15BE3"/>
    <w:rsid w:val="00B17B44"/>
    <w:rsid w:val="00B22937"/>
    <w:rsid w:val="00B22AD4"/>
    <w:rsid w:val="00B23ABC"/>
    <w:rsid w:val="00B246F6"/>
    <w:rsid w:val="00B25221"/>
    <w:rsid w:val="00B2610D"/>
    <w:rsid w:val="00B26908"/>
    <w:rsid w:val="00B27B0B"/>
    <w:rsid w:val="00B30684"/>
    <w:rsid w:val="00B3146C"/>
    <w:rsid w:val="00B31E02"/>
    <w:rsid w:val="00B33005"/>
    <w:rsid w:val="00B34306"/>
    <w:rsid w:val="00B3431F"/>
    <w:rsid w:val="00B357E7"/>
    <w:rsid w:val="00B35FD5"/>
    <w:rsid w:val="00B4053A"/>
    <w:rsid w:val="00B413BD"/>
    <w:rsid w:val="00B43602"/>
    <w:rsid w:val="00B44272"/>
    <w:rsid w:val="00B442C4"/>
    <w:rsid w:val="00B452DA"/>
    <w:rsid w:val="00B4553A"/>
    <w:rsid w:val="00B463A8"/>
    <w:rsid w:val="00B4780D"/>
    <w:rsid w:val="00B51B15"/>
    <w:rsid w:val="00B51FC3"/>
    <w:rsid w:val="00B5250C"/>
    <w:rsid w:val="00B536FA"/>
    <w:rsid w:val="00B54049"/>
    <w:rsid w:val="00B5480B"/>
    <w:rsid w:val="00B5625B"/>
    <w:rsid w:val="00B57DF8"/>
    <w:rsid w:val="00B60BF3"/>
    <w:rsid w:val="00B60FF5"/>
    <w:rsid w:val="00B620C6"/>
    <w:rsid w:val="00B62679"/>
    <w:rsid w:val="00B62D8B"/>
    <w:rsid w:val="00B63912"/>
    <w:rsid w:val="00B65472"/>
    <w:rsid w:val="00B65C53"/>
    <w:rsid w:val="00B67BD8"/>
    <w:rsid w:val="00B67C25"/>
    <w:rsid w:val="00B725AE"/>
    <w:rsid w:val="00B732CB"/>
    <w:rsid w:val="00B76A00"/>
    <w:rsid w:val="00B76FF8"/>
    <w:rsid w:val="00B77206"/>
    <w:rsid w:val="00B777BB"/>
    <w:rsid w:val="00B806F5"/>
    <w:rsid w:val="00B819FC"/>
    <w:rsid w:val="00B821CB"/>
    <w:rsid w:val="00B83DAB"/>
    <w:rsid w:val="00B83F81"/>
    <w:rsid w:val="00B85535"/>
    <w:rsid w:val="00B902A9"/>
    <w:rsid w:val="00B912A2"/>
    <w:rsid w:val="00B9300C"/>
    <w:rsid w:val="00B9530F"/>
    <w:rsid w:val="00B957BD"/>
    <w:rsid w:val="00B96BF8"/>
    <w:rsid w:val="00BA0929"/>
    <w:rsid w:val="00BA225B"/>
    <w:rsid w:val="00BA22E6"/>
    <w:rsid w:val="00BA39AA"/>
    <w:rsid w:val="00BA3A2B"/>
    <w:rsid w:val="00BB0073"/>
    <w:rsid w:val="00BB08AE"/>
    <w:rsid w:val="00BB1495"/>
    <w:rsid w:val="00BB1C40"/>
    <w:rsid w:val="00BB22DC"/>
    <w:rsid w:val="00BB2430"/>
    <w:rsid w:val="00BC2314"/>
    <w:rsid w:val="00BC54AF"/>
    <w:rsid w:val="00BC74C0"/>
    <w:rsid w:val="00BD1939"/>
    <w:rsid w:val="00BD1A49"/>
    <w:rsid w:val="00BD29B3"/>
    <w:rsid w:val="00BD3D08"/>
    <w:rsid w:val="00BD5028"/>
    <w:rsid w:val="00BD52E3"/>
    <w:rsid w:val="00BD65FF"/>
    <w:rsid w:val="00BD6E14"/>
    <w:rsid w:val="00BE042B"/>
    <w:rsid w:val="00BE0691"/>
    <w:rsid w:val="00BE1CE6"/>
    <w:rsid w:val="00BE2821"/>
    <w:rsid w:val="00BE3052"/>
    <w:rsid w:val="00BE31FF"/>
    <w:rsid w:val="00BE5392"/>
    <w:rsid w:val="00BF2A15"/>
    <w:rsid w:val="00BF2CB2"/>
    <w:rsid w:val="00BF3D67"/>
    <w:rsid w:val="00BF408D"/>
    <w:rsid w:val="00BF41AC"/>
    <w:rsid w:val="00BF7932"/>
    <w:rsid w:val="00C02F08"/>
    <w:rsid w:val="00C07C25"/>
    <w:rsid w:val="00C07FC0"/>
    <w:rsid w:val="00C10D23"/>
    <w:rsid w:val="00C12A20"/>
    <w:rsid w:val="00C1391D"/>
    <w:rsid w:val="00C13D88"/>
    <w:rsid w:val="00C14D42"/>
    <w:rsid w:val="00C16605"/>
    <w:rsid w:val="00C17BEF"/>
    <w:rsid w:val="00C21B63"/>
    <w:rsid w:val="00C22A97"/>
    <w:rsid w:val="00C23DFA"/>
    <w:rsid w:val="00C312F2"/>
    <w:rsid w:val="00C33167"/>
    <w:rsid w:val="00C3327A"/>
    <w:rsid w:val="00C36F40"/>
    <w:rsid w:val="00C40AF5"/>
    <w:rsid w:val="00C41A32"/>
    <w:rsid w:val="00C445B6"/>
    <w:rsid w:val="00C50668"/>
    <w:rsid w:val="00C51673"/>
    <w:rsid w:val="00C53B79"/>
    <w:rsid w:val="00C5582A"/>
    <w:rsid w:val="00C573D1"/>
    <w:rsid w:val="00C60BF9"/>
    <w:rsid w:val="00C63629"/>
    <w:rsid w:val="00C6511B"/>
    <w:rsid w:val="00C65AF5"/>
    <w:rsid w:val="00C6624D"/>
    <w:rsid w:val="00C66725"/>
    <w:rsid w:val="00C71F4A"/>
    <w:rsid w:val="00C75215"/>
    <w:rsid w:val="00C7534C"/>
    <w:rsid w:val="00C817DE"/>
    <w:rsid w:val="00C8254F"/>
    <w:rsid w:val="00C8266F"/>
    <w:rsid w:val="00C84028"/>
    <w:rsid w:val="00C844FF"/>
    <w:rsid w:val="00C869E7"/>
    <w:rsid w:val="00C871C0"/>
    <w:rsid w:val="00C87640"/>
    <w:rsid w:val="00C91E48"/>
    <w:rsid w:val="00C9334E"/>
    <w:rsid w:val="00C94E71"/>
    <w:rsid w:val="00C94EAA"/>
    <w:rsid w:val="00CA032F"/>
    <w:rsid w:val="00CA3BAB"/>
    <w:rsid w:val="00CA6B84"/>
    <w:rsid w:val="00CA7B9F"/>
    <w:rsid w:val="00CB005A"/>
    <w:rsid w:val="00CB0088"/>
    <w:rsid w:val="00CB016F"/>
    <w:rsid w:val="00CB0599"/>
    <w:rsid w:val="00CB0EE4"/>
    <w:rsid w:val="00CB19E3"/>
    <w:rsid w:val="00CB1CC4"/>
    <w:rsid w:val="00CB25AE"/>
    <w:rsid w:val="00CB3700"/>
    <w:rsid w:val="00CB3A66"/>
    <w:rsid w:val="00CB66DD"/>
    <w:rsid w:val="00CB7694"/>
    <w:rsid w:val="00CC0E92"/>
    <w:rsid w:val="00CC35C3"/>
    <w:rsid w:val="00CC3C0A"/>
    <w:rsid w:val="00CC3D3E"/>
    <w:rsid w:val="00CC3DA2"/>
    <w:rsid w:val="00CC3EFF"/>
    <w:rsid w:val="00CC3FD4"/>
    <w:rsid w:val="00CC4DD8"/>
    <w:rsid w:val="00CC589C"/>
    <w:rsid w:val="00CC7631"/>
    <w:rsid w:val="00CD190E"/>
    <w:rsid w:val="00CD5143"/>
    <w:rsid w:val="00CD5606"/>
    <w:rsid w:val="00CD5904"/>
    <w:rsid w:val="00CE1EC6"/>
    <w:rsid w:val="00CE2B9B"/>
    <w:rsid w:val="00CE2D80"/>
    <w:rsid w:val="00CE3DA1"/>
    <w:rsid w:val="00CE4D8C"/>
    <w:rsid w:val="00CE57EF"/>
    <w:rsid w:val="00CE5E10"/>
    <w:rsid w:val="00CE69DD"/>
    <w:rsid w:val="00CF1353"/>
    <w:rsid w:val="00CF17A5"/>
    <w:rsid w:val="00CF2171"/>
    <w:rsid w:val="00CF46C6"/>
    <w:rsid w:val="00CF4B84"/>
    <w:rsid w:val="00CF618E"/>
    <w:rsid w:val="00CF6344"/>
    <w:rsid w:val="00CF641F"/>
    <w:rsid w:val="00D0433E"/>
    <w:rsid w:val="00D14446"/>
    <w:rsid w:val="00D164D0"/>
    <w:rsid w:val="00D177E5"/>
    <w:rsid w:val="00D208CF"/>
    <w:rsid w:val="00D2279F"/>
    <w:rsid w:val="00D23488"/>
    <w:rsid w:val="00D23B74"/>
    <w:rsid w:val="00D3201A"/>
    <w:rsid w:val="00D325BC"/>
    <w:rsid w:val="00D34342"/>
    <w:rsid w:val="00D407BA"/>
    <w:rsid w:val="00D42173"/>
    <w:rsid w:val="00D44B77"/>
    <w:rsid w:val="00D456DA"/>
    <w:rsid w:val="00D50A0F"/>
    <w:rsid w:val="00D52BC9"/>
    <w:rsid w:val="00D52C69"/>
    <w:rsid w:val="00D53AD6"/>
    <w:rsid w:val="00D55103"/>
    <w:rsid w:val="00D55897"/>
    <w:rsid w:val="00D614ED"/>
    <w:rsid w:val="00D632F1"/>
    <w:rsid w:val="00D64E42"/>
    <w:rsid w:val="00D66656"/>
    <w:rsid w:val="00D66D83"/>
    <w:rsid w:val="00D7032F"/>
    <w:rsid w:val="00D706FA"/>
    <w:rsid w:val="00D73201"/>
    <w:rsid w:val="00D73B8E"/>
    <w:rsid w:val="00D75232"/>
    <w:rsid w:val="00D75BCA"/>
    <w:rsid w:val="00D75BD0"/>
    <w:rsid w:val="00D76181"/>
    <w:rsid w:val="00D76614"/>
    <w:rsid w:val="00D77FCC"/>
    <w:rsid w:val="00D80323"/>
    <w:rsid w:val="00D803BA"/>
    <w:rsid w:val="00D81D11"/>
    <w:rsid w:val="00D822A7"/>
    <w:rsid w:val="00D836C8"/>
    <w:rsid w:val="00D848AF"/>
    <w:rsid w:val="00D84EB7"/>
    <w:rsid w:val="00D86242"/>
    <w:rsid w:val="00D876B1"/>
    <w:rsid w:val="00D91B6A"/>
    <w:rsid w:val="00D91C15"/>
    <w:rsid w:val="00D94CDB"/>
    <w:rsid w:val="00D95157"/>
    <w:rsid w:val="00D95EFA"/>
    <w:rsid w:val="00DA2A42"/>
    <w:rsid w:val="00DA30C0"/>
    <w:rsid w:val="00DA4192"/>
    <w:rsid w:val="00DB164A"/>
    <w:rsid w:val="00DB492B"/>
    <w:rsid w:val="00DB7E7A"/>
    <w:rsid w:val="00DC09C7"/>
    <w:rsid w:val="00DC257C"/>
    <w:rsid w:val="00DC423D"/>
    <w:rsid w:val="00DC4578"/>
    <w:rsid w:val="00DC67D2"/>
    <w:rsid w:val="00DC7000"/>
    <w:rsid w:val="00DC74A0"/>
    <w:rsid w:val="00DC7C3B"/>
    <w:rsid w:val="00DD01E3"/>
    <w:rsid w:val="00DD2E0E"/>
    <w:rsid w:val="00DD32A0"/>
    <w:rsid w:val="00DD6AE5"/>
    <w:rsid w:val="00DD76F0"/>
    <w:rsid w:val="00DE05F5"/>
    <w:rsid w:val="00DE21A0"/>
    <w:rsid w:val="00DE3823"/>
    <w:rsid w:val="00DE3A64"/>
    <w:rsid w:val="00DE550B"/>
    <w:rsid w:val="00DE6010"/>
    <w:rsid w:val="00DE6907"/>
    <w:rsid w:val="00DE7C5D"/>
    <w:rsid w:val="00DF1485"/>
    <w:rsid w:val="00DF30B0"/>
    <w:rsid w:val="00E0053C"/>
    <w:rsid w:val="00E00BA3"/>
    <w:rsid w:val="00E049B0"/>
    <w:rsid w:val="00E070AA"/>
    <w:rsid w:val="00E07B14"/>
    <w:rsid w:val="00E07BA9"/>
    <w:rsid w:val="00E07D5D"/>
    <w:rsid w:val="00E11127"/>
    <w:rsid w:val="00E11F7C"/>
    <w:rsid w:val="00E12145"/>
    <w:rsid w:val="00E14656"/>
    <w:rsid w:val="00E14C28"/>
    <w:rsid w:val="00E14DB4"/>
    <w:rsid w:val="00E1559F"/>
    <w:rsid w:val="00E15642"/>
    <w:rsid w:val="00E15781"/>
    <w:rsid w:val="00E16143"/>
    <w:rsid w:val="00E20231"/>
    <w:rsid w:val="00E20AD3"/>
    <w:rsid w:val="00E20B1A"/>
    <w:rsid w:val="00E20B5E"/>
    <w:rsid w:val="00E2118B"/>
    <w:rsid w:val="00E21D96"/>
    <w:rsid w:val="00E22C62"/>
    <w:rsid w:val="00E22E7A"/>
    <w:rsid w:val="00E245DA"/>
    <w:rsid w:val="00E25F11"/>
    <w:rsid w:val="00E25F63"/>
    <w:rsid w:val="00E2699D"/>
    <w:rsid w:val="00E269FC"/>
    <w:rsid w:val="00E300E6"/>
    <w:rsid w:val="00E308A3"/>
    <w:rsid w:val="00E34C14"/>
    <w:rsid w:val="00E40B94"/>
    <w:rsid w:val="00E41D2D"/>
    <w:rsid w:val="00E423F1"/>
    <w:rsid w:val="00E428F7"/>
    <w:rsid w:val="00E47FA5"/>
    <w:rsid w:val="00E51EFE"/>
    <w:rsid w:val="00E52F2D"/>
    <w:rsid w:val="00E5554A"/>
    <w:rsid w:val="00E556FC"/>
    <w:rsid w:val="00E55CF0"/>
    <w:rsid w:val="00E56C66"/>
    <w:rsid w:val="00E575BA"/>
    <w:rsid w:val="00E57645"/>
    <w:rsid w:val="00E61C43"/>
    <w:rsid w:val="00E61FD7"/>
    <w:rsid w:val="00E63849"/>
    <w:rsid w:val="00E647B5"/>
    <w:rsid w:val="00E6620E"/>
    <w:rsid w:val="00E725EE"/>
    <w:rsid w:val="00E73AB7"/>
    <w:rsid w:val="00E7464C"/>
    <w:rsid w:val="00E761A2"/>
    <w:rsid w:val="00E800EF"/>
    <w:rsid w:val="00E82184"/>
    <w:rsid w:val="00E8312C"/>
    <w:rsid w:val="00E8373D"/>
    <w:rsid w:val="00E85416"/>
    <w:rsid w:val="00E857D5"/>
    <w:rsid w:val="00E859B6"/>
    <w:rsid w:val="00E906C4"/>
    <w:rsid w:val="00E90B41"/>
    <w:rsid w:val="00E93BF3"/>
    <w:rsid w:val="00E94310"/>
    <w:rsid w:val="00E950AA"/>
    <w:rsid w:val="00E979FD"/>
    <w:rsid w:val="00EA08A4"/>
    <w:rsid w:val="00EA2E10"/>
    <w:rsid w:val="00EA4240"/>
    <w:rsid w:val="00EA48BA"/>
    <w:rsid w:val="00EA5D79"/>
    <w:rsid w:val="00EB0868"/>
    <w:rsid w:val="00EB1676"/>
    <w:rsid w:val="00EB528A"/>
    <w:rsid w:val="00EB53FD"/>
    <w:rsid w:val="00EB76F6"/>
    <w:rsid w:val="00EB7F36"/>
    <w:rsid w:val="00EC0109"/>
    <w:rsid w:val="00EC035A"/>
    <w:rsid w:val="00EC1829"/>
    <w:rsid w:val="00EC31D5"/>
    <w:rsid w:val="00EC7BA7"/>
    <w:rsid w:val="00ED39D1"/>
    <w:rsid w:val="00ED3B6C"/>
    <w:rsid w:val="00ED463D"/>
    <w:rsid w:val="00EE08D2"/>
    <w:rsid w:val="00EE21B3"/>
    <w:rsid w:val="00EE3AA1"/>
    <w:rsid w:val="00EE3EFC"/>
    <w:rsid w:val="00EE6C2E"/>
    <w:rsid w:val="00EE7F6E"/>
    <w:rsid w:val="00EF7313"/>
    <w:rsid w:val="00F00079"/>
    <w:rsid w:val="00F02228"/>
    <w:rsid w:val="00F02D1D"/>
    <w:rsid w:val="00F0364C"/>
    <w:rsid w:val="00F0377E"/>
    <w:rsid w:val="00F041E5"/>
    <w:rsid w:val="00F044B3"/>
    <w:rsid w:val="00F059A8"/>
    <w:rsid w:val="00F07374"/>
    <w:rsid w:val="00F10846"/>
    <w:rsid w:val="00F10882"/>
    <w:rsid w:val="00F11746"/>
    <w:rsid w:val="00F13215"/>
    <w:rsid w:val="00F1620B"/>
    <w:rsid w:val="00F1632D"/>
    <w:rsid w:val="00F16B7A"/>
    <w:rsid w:val="00F20497"/>
    <w:rsid w:val="00F210F0"/>
    <w:rsid w:val="00F21779"/>
    <w:rsid w:val="00F2184D"/>
    <w:rsid w:val="00F22E91"/>
    <w:rsid w:val="00F247EB"/>
    <w:rsid w:val="00F24E87"/>
    <w:rsid w:val="00F24EF8"/>
    <w:rsid w:val="00F25320"/>
    <w:rsid w:val="00F278DF"/>
    <w:rsid w:val="00F32D6D"/>
    <w:rsid w:val="00F35E78"/>
    <w:rsid w:val="00F401C4"/>
    <w:rsid w:val="00F402C9"/>
    <w:rsid w:val="00F41651"/>
    <w:rsid w:val="00F41E32"/>
    <w:rsid w:val="00F43563"/>
    <w:rsid w:val="00F456F4"/>
    <w:rsid w:val="00F47F44"/>
    <w:rsid w:val="00F50288"/>
    <w:rsid w:val="00F51C9A"/>
    <w:rsid w:val="00F53C44"/>
    <w:rsid w:val="00F55D23"/>
    <w:rsid w:val="00F564AD"/>
    <w:rsid w:val="00F57409"/>
    <w:rsid w:val="00F577BD"/>
    <w:rsid w:val="00F607C0"/>
    <w:rsid w:val="00F61645"/>
    <w:rsid w:val="00F620A8"/>
    <w:rsid w:val="00F62F59"/>
    <w:rsid w:val="00F6350C"/>
    <w:rsid w:val="00F64B5F"/>
    <w:rsid w:val="00F7164E"/>
    <w:rsid w:val="00F71C18"/>
    <w:rsid w:val="00F732D4"/>
    <w:rsid w:val="00F73F5E"/>
    <w:rsid w:val="00F750D3"/>
    <w:rsid w:val="00F757B1"/>
    <w:rsid w:val="00F75D68"/>
    <w:rsid w:val="00F76C3F"/>
    <w:rsid w:val="00F77509"/>
    <w:rsid w:val="00F80BAE"/>
    <w:rsid w:val="00F8385E"/>
    <w:rsid w:val="00F87BA6"/>
    <w:rsid w:val="00F9344F"/>
    <w:rsid w:val="00F9643E"/>
    <w:rsid w:val="00F979F3"/>
    <w:rsid w:val="00FA034A"/>
    <w:rsid w:val="00FA1445"/>
    <w:rsid w:val="00FA204F"/>
    <w:rsid w:val="00FA20A0"/>
    <w:rsid w:val="00FA365D"/>
    <w:rsid w:val="00FA3957"/>
    <w:rsid w:val="00FA4060"/>
    <w:rsid w:val="00FA79B7"/>
    <w:rsid w:val="00FB08C5"/>
    <w:rsid w:val="00FB1871"/>
    <w:rsid w:val="00FB237D"/>
    <w:rsid w:val="00FB2E21"/>
    <w:rsid w:val="00FB4456"/>
    <w:rsid w:val="00FB631F"/>
    <w:rsid w:val="00FB67F7"/>
    <w:rsid w:val="00FC0C44"/>
    <w:rsid w:val="00FC1D11"/>
    <w:rsid w:val="00FC5B47"/>
    <w:rsid w:val="00FD0C95"/>
    <w:rsid w:val="00FD123C"/>
    <w:rsid w:val="00FD17F9"/>
    <w:rsid w:val="00FD2A8C"/>
    <w:rsid w:val="00FD388D"/>
    <w:rsid w:val="00FD5149"/>
    <w:rsid w:val="00FD5304"/>
    <w:rsid w:val="00FD5A0C"/>
    <w:rsid w:val="00FD64C4"/>
    <w:rsid w:val="00FD665D"/>
    <w:rsid w:val="00FD7A4B"/>
    <w:rsid w:val="00FD7E75"/>
    <w:rsid w:val="00FE18E6"/>
    <w:rsid w:val="00FE296B"/>
    <w:rsid w:val="00FE3BD3"/>
    <w:rsid w:val="00FE3DFF"/>
    <w:rsid w:val="00FE4028"/>
    <w:rsid w:val="00FE6FA4"/>
    <w:rsid w:val="00FE79EF"/>
    <w:rsid w:val="00FE7C0F"/>
    <w:rsid w:val="00FF1689"/>
    <w:rsid w:val="00FF250C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FC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NUMBERMSGENFONTSTYLENAMEBYROLETEXT17">
    <w:name w:val="MSG_EN_FONT_STYLE_NAME_TEMPLATE_ROLE_NUMBER MSG_EN_FONT_STYLE_NAME_BY_ROLE_TEXT 17_"/>
    <w:basedOn w:val="Domylnaczcionkaakapitu"/>
    <w:link w:val="MSGENFONTSTYLENAMETEMPLATEROLENUMBERMSGENFONTSTYLENAMEBYROLETEXT170"/>
    <w:rsid w:val="00A4332F"/>
    <w:rPr>
      <w:shd w:val="clear" w:color="auto" w:fill="FFFFFF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Domylnaczcionkaakapitu"/>
    <w:link w:val="MSGENFONTSTYLENAMETEMPLATEROLENUMBERMSGENFONTSTYLENAMEBYROLETEXT190"/>
    <w:rsid w:val="00A4332F"/>
    <w:rPr>
      <w:sz w:val="21"/>
      <w:szCs w:val="21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0_"/>
    <w:basedOn w:val="Domylnaczcionkaakapitu"/>
    <w:link w:val="MSGENFONTSTYLENAMETEMPLATEROLENUMBERMSGENFONTSTYLENAMEBYROLETEXT200"/>
    <w:rsid w:val="00A4332F"/>
    <w:rPr>
      <w:sz w:val="21"/>
      <w:szCs w:val="21"/>
      <w:shd w:val="clear" w:color="auto" w:fill="FFFFFF"/>
    </w:rPr>
  </w:style>
  <w:style w:type="character" w:customStyle="1" w:styleId="MSGENFONTSTYLENAMETEMPLATEROLENUMBERMSGENFONTSTYLENAMEBYROLETEXT20MSGENFONTSTYLEMODIFERBOLD">
    <w:name w:val="MSG_EN_FONT_STYLE_NAME_TEMPLATE_ROLE_NUMBER MSG_EN_FONT_STYLE_NAME_BY_ROLE_TEXT 20 + MSG_EN_FONT_STYLE_MODIFER_BOLD"/>
    <w:basedOn w:val="MSGENFONTSTYLENAMETEMPLATEROLENUMBERMSGENFONTSTYLENAMEBYROLETEXT20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MSGENFONTSTYLENAMETEMPLATEROLENUMBERMSGENFONTSTYLENAMEBYROLETEXT20MSGENFONTSTYLEMODIFERSIZE11MSGENFONTSTYLEMODIFERBOLD">
    <w:name w:val="MSG_EN_FONT_STYLE_NAME_TEMPLATE_ROLE_NUMBER MSG_EN_FONT_STYLE_NAME_BY_ROLE_TEXT 20 + MSG_EN_FONT_STYLE_MODIFER_SIZE 11;MSG_EN_FONT_STYLE_MODIFER_BOLD"/>
    <w:basedOn w:val="MSGENFONTSTYLENAMETEMPLATEROLENUMBERMSGENFONTSTYLENAMEBYROLETEXT20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GENFONTSTYLENAMETEMPLATEROLENUMBERMSGENFONTSTYLENAMEBYROLETEXT19MSGENFONTSTYLEMODIFERNOTBOLD">
    <w:name w:val="MSG_EN_FONT_STYLE_NAME_TEMPLATE_ROLE_NUMBER MSG_EN_FONT_STYLE_NAME_BY_ROLE_TEXT 19 + MSG_EN_FONT_STYLE_MODIFER_NOT_BOLD"/>
    <w:basedOn w:val="MSGENFONTSTYLENAMETEMPLATEROLENUMBERMSGENFONTSTYLENAMEBYROLETEXT19"/>
    <w:rsid w:val="00A433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1">
    <w:name w:val="MSG_EN_FONT_STYLE_NAME_TEMPLATE_ROLE_NUMBER MSG_EN_FONT_STYLE_NAME_BY_ROLE_TEXT 19 + MSG_EN_FONT_STYLE_MODIFER_SIZE 11"/>
    <w:basedOn w:val="MSGENFONTSTYLENAMETEMPLATEROLENUMBERMSGENFONTSTYLENAMEBYROLETEXT19"/>
    <w:rsid w:val="00A4332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GENFONTSTYLENAMETEMPLATEROLENUMBERMSGENFONTSTYLENAMEBYROLETEXT17MSGENFONTSTYLEMODIFERSIZE10MSGENFONTSTYLEMODIFERNOTITALIC">
    <w:name w:val="MSG_EN_FONT_STYLE_NAME_TEMPLATE_ROLE_NUMBER MSG_EN_FONT_STYLE_NAME_BY_ROLE_TEXT 17 + MSG_EN_FONT_STYLE_MODIFER_SIZE 10;MSG_EN_FONT_STYLE_MODIFER_NOT_ITALIC"/>
    <w:basedOn w:val="MSGENFONTSTYLENAMETEMPLATEROLENUMBERMSGENFONTSTYLENAMEBYROLETEXT17"/>
    <w:rsid w:val="00A4332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Normalny"/>
    <w:link w:val="MSGENFONTSTYLENAMETEMPLATEROLENUMBERMSGENFONTSTYLENAMEBYROLETEXT17"/>
    <w:rsid w:val="00A4332F"/>
    <w:pPr>
      <w:widowControl w:val="0"/>
      <w:shd w:val="clear" w:color="auto" w:fill="FFFFFF"/>
      <w:spacing w:before="840" w:after="0" w:line="0" w:lineRule="atLeast"/>
      <w:jc w:val="right"/>
    </w:pPr>
  </w:style>
  <w:style w:type="paragraph" w:customStyle="1" w:styleId="MSGENFONTSTYLENAMETEMPLATEROLENUMBERMSGENFONTSTYLENAMEBYROLETEXT190">
    <w:name w:val="MSG_EN_FONT_STYLE_NAME_TEMPLATE_ROLE_NUMBER MSG_EN_FONT_STYLE_NAME_BY_ROLE_TEXT 19"/>
    <w:basedOn w:val="Normalny"/>
    <w:link w:val="MSGENFONTSTYLENAMETEMPLATEROLENUMBERMSGENFONTSTYLENAMEBYROLETEXT19"/>
    <w:rsid w:val="00A4332F"/>
    <w:pPr>
      <w:widowControl w:val="0"/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MSGENFONTSTYLENAMETEMPLATEROLENUMBERMSGENFONTSTYLENAMEBYROLETEXT200">
    <w:name w:val="MSG_EN_FONT_STYLE_NAME_TEMPLATE_ROLE_NUMBER MSG_EN_FONT_STYLE_NAME_BY_ROLE_TEXT 20"/>
    <w:basedOn w:val="Normalny"/>
    <w:link w:val="MSGENFONTSTYLENAMETEMPLATEROLENUMBERMSGENFONTSTYLENAMEBYROLETEXT20"/>
    <w:rsid w:val="00A4332F"/>
    <w:pPr>
      <w:widowControl w:val="0"/>
      <w:shd w:val="clear" w:color="auto" w:fill="FFFFFF"/>
      <w:spacing w:after="240" w:line="250" w:lineRule="exact"/>
      <w:ind w:hanging="360"/>
      <w:jc w:val="center"/>
    </w:pPr>
    <w:rPr>
      <w:sz w:val="21"/>
      <w:szCs w:val="21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4332F"/>
    <w:rPr>
      <w:sz w:val="20"/>
      <w:szCs w:val="20"/>
      <w:shd w:val="clear" w:color="auto" w:fill="FFFFFF"/>
    </w:rPr>
  </w:style>
  <w:style w:type="character" w:customStyle="1" w:styleId="MSGENFONTSTYLENAMETEMPLATEROLEMSGENFONTSTYLENAMEBYROLERUNNINGTITLEMSGENFONTSTYLEMODIFERSIZE115">
    <w:name w:val="MSG_EN_FONT_STYLE_NAME_TEMPLATE_ROLE MSG_EN_FONT_STYLE_NAME_BY_ROLE_RUNNING_TITLE + MSG_EN_FONT_STYLE_MODIFER_SIZE 11.5"/>
    <w:basedOn w:val="MSGENFONTSTYLENAMETEMPLATEROLEMSGENFONTSTYLENAMEBYROLERUNNINGTITLE"/>
    <w:rsid w:val="00A4332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4332F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MSGENFONTSTYLENAMETEMPLATEROLENUMBERMSGENFONTSTYLENAMEBYROLETEXT20Exact">
    <w:name w:val="MSG_EN_FONT_STYLE_NAME_TEMPLATE_ROLE_NUMBER MSG_EN_FONT_STYLE_NAME_BY_ROLE_TEXT 20 Exact"/>
    <w:basedOn w:val="Domylnaczcionkaakapitu"/>
    <w:rsid w:val="00A4332F"/>
    <w:rPr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paragraph" w:customStyle="1" w:styleId="Standard">
    <w:name w:val="Standard"/>
    <w:rsid w:val="00A433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omylnie">
    <w:name w:val="Domyślnie"/>
    <w:rsid w:val="00A4332F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lang w:eastAsia="ar-SA" w:bidi="hi-IN"/>
    </w:rPr>
  </w:style>
  <w:style w:type="paragraph" w:styleId="Tekstpodstawowy">
    <w:name w:val="Body Text"/>
    <w:basedOn w:val="Normalny"/>
    <w:link w:val="TekstpodstawowyZnak"/>
    <w:rsid w:val="001279BF"/>
    <w:pPr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79B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7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694"/>
  </w:style>
  <w:style w:type="paragraph" w:styleId="Stopka">
    <w:name w:val="footer"/>
    <w:basedOn w:val="Normalny"/>
    <w:link w:val="StopkaZnak"/>
    <w:uiPriority w:val="99"/>
    <w:unhideWhenUsed/>
    <w:rsid w:val="00C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694"/>
  </w:style>
  <w:style w:type="paragraph" w:styleId="Tekstdymka">
    <w:name w:val="Balloon Text"/>
    <w:basedOn w:val="Normalny"/>
    <w:link w:val="TekstdymkaZnak"/>
    <w:uiPriority w:val="99"/>
    <w:semiHidden/>
    <w:unhideWhenUsed/>
    <w:rsid w:val="00DC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4A0"/>
    <w:rPr>
      <w:rFonts w:ascii="Segoe UI" w:hAnsi="Segoe UI" w:cs="Segoe UI"/>
      <w:sz w:val="18"/>
      <w:szCs w:val="18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FA144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FA1445"/>
    <w:pPr>
      <w:widowControl w:val="0"/>
      <w:shd w:val="clear" w:color="auto" w:fill="FFFFFF"/>
      <w:spacing w:before="1020" w:after="120" w:line="312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5B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2024-12-17T14:06:00Z</dcterms:created>
  <dcterms:modified xsi:type="dcterms:W3CDTF">2024-12-17T14:06:00Z</dcterms:modified>
</cp:coreProperties>
</file>